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B3D0" w14:textId="49BA3943" w:rsidR="004C2E39" w:rsidRDefault="004C2E39" w:rsidP="004C2E3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17</w:t>
      </w:r>
      <w:r>
        <w:rPr>
          <w:sz w:val="24"/>
        </w:rPr>
        <w:t>5</w:t>
      </w:r>
      <w:r>
        <w:rPr>
          <w:sz w:val="24"/>
        </w:rPr>
        <w:t>/2022</w:t>
      </w:r>
    </w:p>
    <w:p w14:paraId="4DA52551" w14:textId="2E26FAE9" w:rsidR="004C2E39" w:rsidRPr="00CB363E" w:rsidRDefault="004C2E39" w:rsidP="004C2E3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Alexsandro Rodrigues (Lequinho)</w:t>
      </w:r>
      <w:r>
        <w:rPr>
          <w:sz w:val="24"/>
        </w:rPr>
        <w:t>.</w:t>
      </w:r>
    </w:p>
    <w:p w14:paraId="53956220" w14:textId="02768667" w:rsidR="004C2E39" w:rsidRPr="00DA3671" w:rsidRDefault="004C2E39" w:rsidP="004C2E39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instalação de redutor de velocidade na MG-111 próximo a fábrica de moldura do Renan</w:t>
      </w:r>
      <w:r>
        <w:rPr>
          <w:sz w:val="24"/>
        </w:rPr>
        <w:t>.</w:t>
      </w:r>
    </w:p>
    <w:p w14:paraId="24E24D54" w14:textId="4083BD1C" w:rsidR="004C2E39" w:rsidRPr="00CB363E" w:rsidRDefault="004C2E39" w:rsidP="004C2E3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DATA: Manhumirim/MG,</w:t>
      </w:r>
      <w:r>
        <w:rPr>
          <w:sz w:val="24"/>
        </w:rPr>
        <w:t xml:space="preserve"> 03</w:t>
      </w:r>
      <w:r>
        <w:rPr>
          <w:sz w:val="24"/>
        </w:rPr>
        <w:t xml:space="preserve"> de outubro de 2023.</w:t>
      </w:r>
    </w:p>
    <w:p w14:paraId="18BD51FB" w14:textId="77777777" w:rsidR="004C2E39" w:rsidRPr="00CB363E" w:rsidRDefault="004C2E39" w:rsidP="004C2E39">
      <w:pPr>
        <w:jc w:val="both"/>
        <w:rPr>
          <w:sz w:val="24"/>
        </w:rPr>
      </w:pPr>
    </w:p>
    <w:p w14:paraId="31FEC215" w14:textId="77777777" w:rsidR="004C2E39" w:rsidRDefault="004C2E39" w:rsidP="004C2E3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14:paraId="15686670" w14:textId="77777777" w:rsidR="004C2E39" w:rsidRPr="00CB363E" w:rsidRDefault="004C2E39" w:rsidP="004C2E39">
      <w:pPr>
        <w:spacing w:line="320" w:lineRule="atLeast"/>
        <w:jc w:val="both"/>
        <w:rPr>
          <w:sz w:val="24"/>
        </w:rPr>
      </w:pPr>
    </w:p>
    <w:p w14:paraId="612EA31D" w14:textId="77777777" w:rsidR="004C2E39" w:rsidRPr="00CB363E" w:rsidRDefault="004C2E39" w:rsidP="004C2E3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Os</w:t>
      </w:r>
      <w:r w:rsidRPr="00CB363E">
        <w:rPr>
          <w:sz w:val="24"/>
        </w:rPr>
        <w:t xml:space="preserve"> Vereador</w:t>
      </w:r>
      <w:r>
        <w:rPr>
          <w:sz w:val="24"/>
        </w:rPr>
        <w:t>es</w:t>
      </w:r>
      <w:r w:rsidRPr="00CB363E">
        <w:rPr>
          <w:sz w:val="24"/>
        </w:rPr>
        <w:t xml:space="preserve"> que esta subscreve, ve</w:t>
      </w:r>
      <w:r>
        <w:rPr>
          <w:sz w:val="24"/>
        </w:rPr>
        <w:t>e</w:t>
      </w:r>
      <w:r w:rsidRPr="00CB363E">
        <w:rPr>
          <w:sz w:val="24"/>
        </w:rPr>
        <w:t>m, usando suas atribuições legais e regimentais, dispensando os pareceres técnicos e depois de ouvido o Ilustre Plenário, que seja encaminhada ao Executivo Municipal a seguinte indicação:</w:t>
      </w:r>
    </w:p>
    <w:p w14:paraId="553473DD" w14:textId="77777777" w:rsidR="004C2E39" w:rsidRPr="00CB363E" w:rsidRDefault="004C2E39" w:rsidP="004C2E39">
      <w:pPr>
        <w:ind w:firstLine="708"/>
        <w:jc w:val="both"/>
        <w:rPr>
          <w:sz w:val="24"/>
        </w:rPr>
      </w:pPr>
    </w:p>
    <w:p w14:paraId="584DC771" w14:textId="7BFABDBA" w:rsidR="004C2E39" w:rsidRDefault="004C2E39" w:rsidP="004C2E39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de </w:t>
      </w:r>
      <w:r>
        <w:rPr>
          <w:sz w:val="24"/>
        </w:rPr>
        <w:t>Obras, estude a possibilidade de instalar redutor de velocidade na MG-111nas proximidades da fábrica de blocos do Renan</w:t>
      </w:r>
      <w:r>
        <w:rPr>
          <w:sz w:val="24"/>
        </w:rPr>
        <w:t>.</w:t>
      </w:r>
    </w:p>
    <w:p w14:paraId="3AE911F1" w14:textId="77777777" w:rsidR="004C2E39" w:rsidRDefault="004C2E39" w:rsidP="004C2E39">
      <w:pPr>
        <w:spacing w:line="360" w:lineRule="atLeast"/>
        <w:jc w:val="both"/>
        <w:rPr>
          <w:sz w:val="24"/>
        </w:rPr>
      </w:pPr>
      <w:r>
        <w:rPr>
          <w:sz w:val="24"/>
        </w:rPr>
        <w:t xml:space="preserve">   </w:t>
      </w:r>
    </w:p>
    <w:p w14:paraId="1A6226DD" w14:textId="77777777" w:rsidR="004C2E39" w:rsidRDefault="004C2E39" w:rsidP="004C2E39">
      <w:pPr>
        <w:spacing w:line="360" w:lineRule="atLeast"/>
        <w:jc w:val="both"/>
        <w:rPr>
          <w:sz w:val="24"/>
        </w:rPr>
      </w:pPr>
    </w:p>
    <w:p w14:paraId="4279BDBB" w14:textId="77777777" w:rsidR="004C2E39" w:rsidRDefault="004C2E39" w:rsidP="004C2E39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14:paraId="537099C8" w14:textId="77777777" w:rsidR="004C2E39" w:rsidRPr="00CB363E" w:rsidRDefault="004C2E39" w:rsidP="004C2E39">
      <w:pPr>
        <w:jc w:val="center"/>
        <w:rPr>
          <w:b/>
          <w:bCs/>
          <w:sz w:val="24"/>
        </w:rPr>
      </w:pPr>
    </w:p>
    <w:p w14:paraId="21C8683F" w14:textId="30F5214E" w:rsidR="004C2E39" w:rsidRDefault="004C2E39" w:rsidP="004C2E39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Os moradores </w:t>
      </w:r>
      <w:r>
        <w:rPr>
          <w:sz w:val="24"/>
        </w:rPr>
        <w:t>da mencionada localidade cobram a instalação de redutor de velocidade no mencionado local</w:t>
      </w:r>
      <w:r>
        <w:rPr>
          <w:sz w:val="24"/>
        </w:rPr>
        <w:t>.</w:t>
      </w:r>
      <w:r>
        <w:rPr>
          <w:sz w:val="24"/>
        </w:rPr>
        <w:t xml:space="preserve"> Eles se queixam da velocidade que os veículos trafegam no local trazendo insegurança aos pedestres e moradores. </w:t>
      </w:r>
    </w:p>
    <w:p w14:paraId="20540384" w14:textId="77777777" w:rsidR="004C2E39" w:rsidRPr="00F05D1D" w:rsidRDefault="004C2E39" w:rsidP="004C2E39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5217B57F" w14:textId="77777777" w:rsidR="004C2E39" w:rsidRDefault="004C2E39" w:rsidP="004C2E39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14:paraId="729A9B1B" w14:textId="77777777" w:rsidR="004C2E39" w:rsidRDefault="004C2E39" w:rsidP="004C2E39">
      <w:pPr>
        <w:jc w:val="both"/>
        <w:rPr>
          <w:sz w:val="24"/>
        </w:rPr>
      </w:pPr>
    </w:p>
    <w:p w14:paraId="303D5013" w14:textId="77777777" w:rsidR="004C2E39" w:rsidRDefault="004C2E39" w:rsidP="004C2E39">
      <w:pPr>
        <w:jc w:val="both"/>
        <w:rPr>
          <w:sz w:val="24"/>
        </w:rPr>
      </w:pPr>
    </w:p>
    <w:p w14:paraId="3B35A6B8" w14:textId="77777777" w:rsidR="004C2E39" w:rsidRPr="00CB363E" w:rsidRDefault="004C2E39" w:rsidP="004C2E39">
      <w:pPr>
        <w:jc w:val="both"/>
        <w:rPr>
          <w:sz w:val="24"/>
        </w:rPr>
      </w:pPr>
    </w:p>
    <w:p w14:paraId="1449B511" w14:textId="531FCC38" w:rsidR="004C2E39" w:rsidRDefault="004C2E39" w:rsidP="004C2E39">
      <w:pPr>
        <w:jc w:val="center"/>
        <w:rPr>
          <w:sz w:val="24"/>
        </w:rPr>
      </w:pPr>
      <w:r>
        <w:rPr>
          <w:sz w:val="24"/>
        </w:rPr>
        <w:t>Alexsandro Rodrigues (Lequinho)</w:t>
      </w:r>
    </w:p>
    <w:p w14:paraId="05EA64FA" w14:textId="32C62F0F" w:rsidR="004C2E39" w:rsidRPr="00593C3C" w:rsidRDefault="004C2E39" w:rsidP="004C2E39">
      <w:pPr>
        <w:jc w:val="center"/>
        <w:rPr>
          <w:sz w:val="24"/>
        </w:rPr>
      </w:pPr>
      <w:r>
        <w:rPr>
          <w:sz w:val="24"/>
        </w:rPr>
        <w:t>VEREADOR</w:t>
      </w:r>
    </w:p>
    <w:p w14:paraId="6AB406F1" w14:textId="77777777" w:rsidR="004C2E39" w:rsidRDefault="004C2E39" w:rsidP="004C2E39">
      <w:pPr>
        <w:rPr>
          <w:sz w:val="24"/>
        </w:rPr>
      </w:pPr>
    </w:p>
    <w:p w14:paraId="177B4D7B" w14:textId="77777777" w:rsidR="004C2E39" w:rsidRDefault="004C2E39" w:rsidP="004C2E39">
      <w:pPr>
        <w:rPr>
          <w:sz w:val="24"/>
        </w:rPr>
      </w:pPr>
    </w:p>
    <w:p w14:paraId="705819CF" w14:textId="77777777" w:rsidR="004C2E39" w:rsidRDefault="004C2E39" w:rsidP="004C2E39">
      <w:pPr>
        <w:rPr>
          <w:sz w:val="24"/>
        </w:rPr>
      </w:pPr>
    </w:p>
    <w:p w14:paraId="66B2B308" w14:textId="77777777" w:rsidR="004C2E39" w:rsidRDefault="004C2E39" w:rsidP="004C2E39"/>
    <w:p w14:paraId="708B27D3" w14:textId="77777777" w:rsidR="004C2E39" w:rsidRDefault="004C2E39" w:rsidP="004C2E39"/>
    <w:p w14:paraId="2583B567" w14:textId="77777777" w:rsidR="004C2E39" w:rsidRDefault="004C2E39" w:rsidP="004C2E39"/>
    <w:p w14:paraId="48D2EBB0" w14:textId="77777777" w:rsidR="004C2E39" w:rsidRDefault="004C2E39" w:rsidP="004C2E39"/>
    <w:p w14:paraId="5EA88C69" w14:textId="77777777" w:rsidR="004C2E39" w:rsidRDefault="004C2E39" w:rsidP="004C2E39"/>
    <w:p w14:paraId="031F914F" w14:textId="77777777" w:rsidR="004C2E39" w:rsidRDefault="004C2E39" w:rsidP="004C2E39"/>
    <w:p w14:paraId="6D162C28" w14:textId="77777777" w:rsidR="004C2E39" w:rsidRDefault="004C2E39" w:rsidP="004C2E39"/>
    <w:p w14:paraId="798FECC8" w14:textId="77777777" w:rsidR="00BC303B" w:rsidRDefault="00BC303B"/>
    <w:sectPr w:rsidR="00BC303B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3E46" w14:textId="77777777" w:rsidR="002F1BC8" w:rsidRDefault="004C2E39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F4757AD" wp14:editId="4EFB70A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C19C0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" o:allowincell="f" strokeweight="1pt"/>
          </w:pict>
        </mc:Fallback>
      </mc:AlternateContent>
    </w:r>
  </w:p>
  <w:p w14:paraId="01C7E5AA" w14:textId="77777777" w:rsidR="002F1BC8" w:rsidRPr="00891FA1" w:rsidRDefault="004C2E3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6CC26354" w14:textId="77777777" w:rsidR="002F1BC8" w:rsidRPr="00891FA1" w:rsidRDefault="004C2E3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78696CAC" w14:textId="77777777" w:rsidR="002F1BC8" w:rsidRPr="00891FA1" w:rsidRDefault="004C2E39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ABD" w14:textId="77777777" w:rsidR="002F1BC8" w:rsidRDefault="004C2E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C698CE" wp14:editId="13E0DD0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A8FE09" w14:textId="77777777" w:rsidR="002F1BC8" w:rsidRPr="00147DA8" w:rsidRDefault="004C2E39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C266149" w14:textId="77777777" w:rsidR="002F1BC8" w:rsidRPr="00147DA8" w:rsidRDefault="004C2E39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076EE1F9" w14:textId="77777777" w:rsidR="002F1BC8" w:rsidRPr="00147DA8" w:rsidRDefault="004C2E39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 xml:space="preserve">CNPJ - 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22.702.369/0001-89</w:t>
                          </w:r>
                        </w:p>
                        <w:p w14:paraId="43DFC6A1" w14:textId="77777777" w:rsidR="002F1BC8" w:rsidRPr="007639B8" w:rsidRDefault="004C2E39" w:rsidP="00FD65D9"/>
                        <w:p w14:paraId="7AD3D8AA" w14:textId="77777777" w:rsidR="002F1BC8" w:rsidRDefault="004C2E39"/>
                        <w:p w14:paraId="2C2BEB38" w14:textId="77777777" w:rsidR="002F1BC8" w:rsidRDefault="004C2E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698C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" o:allowincell="f" filled="f" stroked="f" strokeweight="0">
              <v:textbox inset="0,0,0,0">
                <w:txbxContent>
                  <w:p w14:paraId="06A8FE09" w14:textId="77777777" w:rsidR="002F1BC8" w:rsidRPr="00147DA8" w:rsidRDefault="004C2E39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C266149" w14:textId="77777777" w:rsidR="002F1BC8" w:rsidRPr="00147DA8" w:rsidRDefault="004C2E39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076EE1F9" w14:textId="77777777" w:rsidR="002F1BC8" w:rsidRPr="00147DA8" w:rsidRDefault="004C2E39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 xml:space="preserve">CNPJ - 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22.702.369/0001-89</w:t>
                    </w:r>
                  </w:p>
                  <w:p w14:paraId="43DFC6A1" w14:textId="77777777" w:rsidR="002F1BC8" w:rsidRPr="007639B8" w:rsidRDefault="004C2E39" w:rsidP="00FD65D9"/>
                  <w:p w14:paraId="7AD3D8AA" w14:textId="77777777" w:rsidR="002F1BC8" w:rsidRDefault="004C2E39"/>
                  <w:p w14:paraId="2C2BEB38" w14:textId="77777777" w:rsidR="002F1BC8" w:rsidRDefault="004C2E3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48CD067" wp14:editId="1923DE5B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55D0C" w14:textId="77777777" w:rsidR="002F1BC8" w:rsidRDefault="004C2E39">
    <w:pPr>
      <w:pStyle w:val="Cabealho"/>
    </w:pPr>
  </w:p>
  <w:p w14:paraId="570F6B87" w14:textId="77777777" w:rsidR="002F1BC8" w:rsidRDefault="004C2E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1601DC" wp14:editId="3751FC4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E4D0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39"/>
    <w:rsid w:val="004C2E39"/>
    <w:rsid w:val="00B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3E5B"/>
  <w15:chartTrackingRefBased/>
  <w15:docId w15:val="{E2053B0E-D8B4-42BE-9EF4-9FCEB341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2E39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C2E39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2E3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C2E39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C2E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C2E3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C2E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C2E3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C2E39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C2E3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4C2E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2E39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2023-10-03T13:13:00Z</dcterms:created>
  <dcterms:modified xsi:type="dcterms:W3CDTF">2023-10-03T13:24:00Z</dcterms:modified>
</cp:coreProperties>
</file>