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 w:rsidR="00A23282">
        <w:rPr>
          <w:sz w:val="24"/>
        </w:rPr>
        <w:t>09</w:t>
      </w:r>
      <w:r w:rsidR="00254CE2">
        <w:rPr>
          <w:sz w:val="24"/>
        </w:rPr>
        <w:t>4</w:t>
      </w:r>
      <w:r>
        <w:rPr>
          <w:sz w:val="24"/>
        </w:rPr>
        <w:t>/202</w:t>
      </w:r>
      <w:r w:rsidR="00254CE2">
        <w:rPr>
          <w:sz w:val="24"/>
        </w:rPr>
        <w:t>3</w:t>
      </w: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>AUTORIA: Vereador Mario Júnior.</w:t>
      </w:r>
    </w:p>
    <w:p w:rsidR="00AA3295" w:rsidRDefault="00AA3295" w:rsidP="00AA3295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</w:t>
      </w:r>
      <w:r w:rsidR="00C10C33">
        <w:rPr>
          <w:sz w:val="24"/>
        </w:rPr>
        <w:t xml:space="preserve"> inclusão de café</w:t>
      </w:r>
      <w:r>
        <w:rPr>
          <w:sz w:val="24"/>
        </w:rPr>
        <w:t xml:space="preserve"> </w:t>
      </w:r>
      <w:r w:rsidR="00C10C33">
        <w:rPr>
          <w:sz w:val="24"/>
        </w:rPr>
        <w:t xml:space="preserve">da manhã </w:t>
      </w:r>
      <w:r w:rsidR="00C86CD4">
        <w:rPr>
          <w:sz w:val="24"/>
        </w:rPr>
        <w:t>aos alunos da rede municipal de ensino</w:t>
      </w:r>
      <w:r>
        <w:rPr>
          <w:sz w:val="24"/>
        </w:rPr>
        <w:t>.</w:t>
      </w: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 w:rsidR="00254CE2">
        <w:rPr>
          <w:sz w:val="24"/>
        </w:rPr>
        <w:t>26</w:t>
      </w:r>
      <w:r w:rsidRPr="00CD3D33">
        <w:rPr>
          <w:sz w:val="24"/>
        </w:rPr>
        <w:t xml:space="preserve"> de </w:t>
      </w:r>
      <w:r w:rsidR="00254CE2">
        <w:rPr>
          <w:sz w:val="24"/>
        </w:rPr>
        <w:t>abril</w:t>
      </w:r>
      <w:r w:rsidR="00DD2D58">
        <w:rPr>
          <w:sz w:val="24"/>
        </w:rPr>
        <w:t xml:space="preserve"> </w:t>
      </w:r>
      <w:r>
        <w:rPr>
          <w:sz w:val="24"/>
        </w:rPr>
        <w:t>de 202</w:t>
      </w:r>
      <w:r w:rsidR="00254CE2">
        <w:rPr>
          <w:sz w:val="24"/>
        </w:rPr>
        <w:t>3</w:t>
      </w:r>
      <w:r w:rsidRPr="00CD3D33">
        <w:rPr>
          <w:sz w:val="24"/>
        </w:rPr>
        <w:t>.</w:t>
      </w: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AA3295" w:rsidRPr="00CD3D33" w:rsidRDefault="00AA3295" w:rsidP="00AA3295">
      <w:pPr>
        <w:ind w:firstLine="708"/>
        <w:jc w:val="both"/>
        <w:rPr>
          <w:sz w:val="24"/>
        </w:rPr>
      </w:pPr>
    </w:p>
    <w:p w:rsidR="00AA3295" w:rsidRPr="00CD3D33" w:rsidRDefault="00AA3295" w:rsidP="00AA3295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AA3295" w:rsidRPr="00CD3D33" w:rsidRDefault="00AA3295" w:rsidP="00AA3295">
      <w:pPr>
        <w:pStyle w:val="Corpodetexto2"/>
        <w:spacing w:line="240" w:lineRule="auto"/>
        <w:jc w:val="both"/>
        <w:rPr>
          <w:b/>
          <w:bCs/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 xml:space="preserve">- Que o Executivo Municipal, juntamente com a Secretaria Municipal </w:t>
      </w:r>
      <w:r>
        <w:rPr>
          <w:sz w:val="24"/>
        </w:rPr>
        <w:t xml:space="preserve">Educação, que se estude a possibilidade de </w:t>
      </w:r>
      <w:r w:rsidR="00C10C33">
        <w:rPr>
          <w:sz w:val="24"/>
        </w:rPr>
        <w:t>servir café da manhã aos alunos da rede municipal de ensino</w:t>
      </w:r>
      <w:r>
        <w:rPr>
          <w:sz w:val="24"/>
        </w:rPr>
        <w:t>.</w:t>
      </w: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AA3295" w:rsidRPr="00CD3D33" w:rsidRDefault="00AA3295" w:rsidP="00AA3295">
      <w:pPr>
        <w:rPr>
          <w:b/>
          <w:bCs/>
          <w:sz w:val="24"/>
        </w:rPr>
      </w:pPr>
    </w:p>
    <w:p w:rsidR="00AA3295" w:rsidRPr="00CD3D33" w:rsidRDefault="00AA3295" w:rsidP="00AA3295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</w:p>
    <w:p w:rsidR="00AA3295" w:rsidRPr="00CD3D33" w:rsidRDefault="00AA3295" w:rsidP="00AA3295">
      <w:pPr>
        <w:jc w:val="both"/>
        <w:rPr>
          <w:sz w:val="24"/>
        </w:rPr>
      </w:pPr>
      <w:r>
        <w:rPr>
          <w:sz w:val="24"/>
        </w:rPr>
        <w:tab/>
        <w:t>Devido ao período de inverno, nosso corpo necessita que nos alimentemos melhor para nos manter aquecido. Muitos alunos acordam muito cedo para chegar a escola devido ao deslocamento, principalmente alguns das áreas mais distantes da zona rural. Dessa forma solicitamos que a secretaria de educação estude a possibilidade de servir</w:t>
      </w:r>
      <w:r w:rsidR="00C10C33">
        <w:rPr>
          <w:sz w:val="24"/>
        </w:rPr>
        <w:t xml:space="preserve"> um café com leite e</w:t>
      </w:r>
      <w:r>
        <w:rPr>
          <w:sz w:val="24"/>
        </w:rPr>
        <w:t xml:space="preserve"> chocolate</w:t>
      </w:r>
      <w:r w:rsidR="00C10C33">
        <w:rPr>
          <w:sz w:val="24"/>
        </w:rPr>
        <w:t xml:space="preserve"> quente,</w:t>
      </w:r>
      <w:r>
        <w:rPr>
          <w:sz w:val="24"/>
        </w:rPr>
        <w:t xml:space="preserve"> </w:t>
      </w:r>
      <w:r w:rsidR="00C10C33">
        <w:rPr>
          <w:sz w:val="24"/>
        </w:rPr>
        <w:t xml:space="preserve">na chegada dos alunos à escola, </w:t>
      </w:r>
      <w:r>
        <w:rPr>
          <w:sz w:val="24"/>
        </w:rPr>
        <w:t xml:space="preserve">para </w:t>
      </w:r>
      <w:r w:rsidR="00C10C33">
        <w:rPr>
          <w:sz w:val="24"/>
        </w:rPr>
        <w:t>minimizar os efeitos do frio e muitas das vezes fazerem a primeira refeição antes do período de recreio escolar</w:t>
      </w:r>
      <w:r>
        <w:rPr>
          <w:sz w:val="24"/>
        </w:rPr>
        <w:t>.</w:t>
      </w: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AA3295" w:rsidRPr="00CD3D33" w:rsidRDefault="00AA3295" w:rsidP="00AA3295">
      <w:pPr>
        <w:spacing w:line="320" w:lineRule="atLeast"/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jc w:val="center"/>
        <w:rPr>
          <w:sz w:val="24"/>
        </w:rPr>
      </w:pPr>
      <w:r w:rsidRPr="00CD3D33">
        <w:rPr>
          <w:sz w:val="24"/>
        </w:rPr>
        <w:t>Vereador Mário Júnior</w:t>
      </w:r>
    </w:p>
    <w:p w:rsidR="00AA3295" w:rsidRPr="00CD3D33" w:rsidRDefault="00AA3295" w:rsidP="00AA3295">
      <w:pPr>
        <w:jc w:val="center"/>
        <w:rPr>
          <w:sz w:val="24"/>
        </w:rPr>
      </w:pPr>
      <w:r>
        <w:rPr>
          <w:sz w:val="24"/>
        </w:rPr>
        <w:t>Vereador</w:t>
      </w: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Default="00AA3295" w:rsidP="00AA3295"/>
    <w:p w:rsidR="00AA3295" w:rsidRDefault="00AA3295" w:rsidP="00AA3295"/>
    <w:p w:rsidR="00AA3295" w:rsidRDefault="00AA3295" w:rsidP="00AA3295"/>
    <w:p w:rsidR="00AA37BB" w:rsidRDefault="00AA37BB"/>
    <w:sectPr w:rsidR="00AA37BB" w:rsidSect="00BC163C">
      <w:headerReference w:type="default" r:id="rId6"/>
      <w:footerReference w:type="default" r:id="rId7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0AE" w:rsidRDefault="00C10C33">
      <w:r>
        <w:separator/>
      </w:r>
    </w:p>
  </w:endnote>
  <w:endnote w:type="continuationSeparator" w:id="0">
    <w:p w:rsidR="009500AE" w:rsidRDefault="00C1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237" w:rsidRDefault="00DD2D5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D37CF2" wp14:editId="176D282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E6AA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DD2D5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DD2D5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</w:t>
    </w:r>
    <w:r>
      <w:rPr>
        <w:b/>
        <w:i/>
        <w:sz w:val="18"/>
      </w:rPr>
      <w:t>@</w:t>
    </w:r>
    <w:r w:rsidRPr="00891FA1">
      <w:rPr>
        <w:b/>
        <w:i/>
        <w:sz w:val="18"/>
      </w:rPr>
      <w:t>manhumirim</w:t>
    </w:r>
    <w:r>
      <w:rPr>
        <w:b/>
        <w:i/>
        <w:sz w:val="18"/>
      </w:rPr>
      <w:t>.mg</w:t>
    </w:r>
    <w:r w:rsidRPr="00891FA1">
      <w:rPr>
        <w:b/>
        <w:i/>
        <w:sz w:val="18"/>
      </w:rPr>
      <w:t>.</w:t>
    </w:r>
    <w:r>
      <w:rPr>
        <w:b/>
        <w:i/>
        <w:sz w:val="18"/>
      </w:rPr>
      <w:t>leg</w:t>
    </w:r>
    <w:r w:rsidRPr="00891FA1">
      <w:rPr>
        <w:b/>
        <w:i/>
        <w:sz w:val="18"/>
      </w:rPr>
      <w:t>.br</w:t>
    </w:r>
  </w:p>
  <w:p w:rsidR="00317237" w:rsidRPr="00891FA1" w:rsidRDefault="00DD2D5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0AE" w:rsidRDefault="00C10C33">
      <w:r>
        <w:separator/>
      </w:r>
    </w:p>
  </w:footnote>
  <w:footnote w:type="continuationSeparator" w:id="0">
    <w:p w:rsidR="009500AE" w:rsidRDefault="00C1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237" w:rsidRDefault="00D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4FB803" wp14:editId="7253047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DD2D5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DD2D5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DD2D5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254CE2" w:rsidP="003A786C"/>
                        <w:p w:rsidR="00317237" w:rsidRDefault="00254CE2"/>
                        <w:p w:rsidR="00317237" w:rsidRDefault="00254CE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FB80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:rsidR="00317237" w:rsidRPr="00147DA8" w:rsidRDefault="00DD2D5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DD2D5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DD2D5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254CE2" w:rsidP="003A786C"/>
                  <w:p w:rsidR="00317237" w:rsidRDefault="00254CE2"/>
                  <w:p w:rsidR="00317237" w:rsidRDefault="00254CE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5DFE821" wp14:editId="29D9272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254CE2">
    <w:pPr>
      <w:pStyle w:val="Cabealho"/>
    </w:pPr>
  </w:p>
  <w:p w:rsidR="00317237" w:rsidRDefault="00D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C01C66" wp14:editId="070E39F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C398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95"/>
    <w:rsid w:val="00254CE2"/>
    <w:rsid w:val="002E450A"/>
    <w:rsid w:val="009500AE"/>
    <w:rsid w:val="00A23282"/>
    <w:rsid w:val="00AA3295"/>
    <w:rsid w:val="00AA37BB"/>
    <w:rsid w:val="00C10C33"/>
    <w:rsid w:val="00C86CD4"/>
    <w:rsid w:val="00D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398C"/>
  <w15:chartTrackingRefBased/>
  <w15:docId w15:val="{FD7F748A-63FA-4ADB-B368-8B134111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329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A329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329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A329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A32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32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A32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32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A329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32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A32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329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dcterms:created xsi:type="dcterms:W3CDTF">2023-04-26T19:37:00Z</dcterms:created>
  <dcterms:modified xsi:type="dcterms:W3CDTF">2023-04-26T19:39:00Z</dcterms:modified>
</cp:coreProperties>
</file>