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F0CB" w14:textId="06AC4CCB" w:rsidR="00A333C4" w:rsidRPr="00CD3D33" w:rsidRDefault="00A333C4" w:rsidP="00A333C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3</w:t>
      </w:r>
      <w:r>
        <w:rPr>
          <w:sz w:val="24"/>
        </w:rPr>
        <w:t>9</w:t>
      </w:r>
      <w:r>
        <w:rPr>
          <w:sz w:val="24"/>
        </w:rPr>
        <w:t>/2023.</w:t>
      </w:r>
    </w:p>
    <w:p w14:paraId="22EA69D3" w14:textId="5950BD20" w:rsidR="00A333C4" w:rsidRPr="00CD3D33" w:rsidRDefault="00A333C4" w:rsidP="00A333C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>AUTORIA: Vereador</w:t>
      </w:r>
      <w:r>
        <w:rPr>
          <w:sz w:val="24"/>
        </w:rPr>
        <w:t xml:space="preserve"> Alexsandro Rodrigues - Lequinho</w:t>
      </w:r>
      <w:r w:rsidRPr="00CD3D33">
        <w:rPr>
          <w:sz w:val="24"/>
        </w:rPr>
        <w:t>.</w:t>
      </w:r>
    </w:p>
    <w:p w14:paraId="15EA8179" w14:textId="41BBA364" w:rsidR="00A333C4" w:rsidRDefault="00A333C4" w:rsidP="00A333C4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crachá de identificação e uniformes para os motoristas da Secretaria de Educação</w:t>
      </w:r>
      <w:r>
        <w:rPr>
          <w:sz w:val="24"/>
        </w:rPr>
        <w:t xml:space="preserve">.   </w:t>
      </w:r>
    </w:p>
    <w:p w14:paraId="6075ACD0" w14:textId="772938B7" w:rsidR="00A333C4" w:rsidRPr="00CD3D33" w:rsidRDefault="00A333C4" w:rsidP="00A333C4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23</w:t>
      </w:r>
      <w:r w:rsidRPr="00CD3D33">
        <w:rPr>
          <w:sz w:val="24"/>
        </w:rPr>
        <w:t xml:space="preserve"> de </w:t>
      </w:r>
      <w:r>
        <w:rPr>
          <w:sz w:val="24"/>
        </w:rPr>
        <w:t>fevereiro de 2023</w:t>
      </w:r>
      <w:r w:rsidRPr="00CD3D33">
        <w:rPr>
          <w:sz w:val="24"/>
        </w:rPr>
        <w:t>.</w:t>
      </w:r>
    </w:p>
    <w:p w14:paraId="1D7387B3" w14:textId="77777777" w:rsidR="00A333C4" w:rsidRPr="00CD3D33" w:rsidRDefault="00A333C4" w:rsidP="00A333C4">
      <w:pPr>
        <w:jc w:val="both"/>
        <w:rPr>
          <w:sz w:val="24"/>
        </w:rPr>
      </w:pPr>
    </w:p>
    <w:p w14:paraId="74299339" w14:textId="77777777" w:rsidR="00A333C4" w:rsidRPr="00CD3D33" w:rsidRDefault="00A333C4" w:rsidP="00A333C4">
      <w:pPr>
        <w:jc w:val="both"/>
        <w:rPr>
          <w:sz w:val="24"/>
        </w:rPr>
      </w:pPr>
    </w:p>
    <w:p w14:paraId="7A01F08F" w14:textId="77777777" w:rsidR="00A333C4" w:rsidRPr="00CD3D33" w:rsidRDefault="00A333C4" w:rsidP="00A333C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14:paraId="37768BB8" w14:textId="77777777" w:rsidR="00A333C4" w:rsidRPr="00CD3D33" w:rsidRDefault="00A333C4" w:rsidP="00A333C4">
      <w:pPr>
        <w:spacing w:line="320" w:lineRule="atLeast"/>
        <w:jc w:val="both"/>
        <w:rPr>
          <w:sz w:val="24"/>
        </w:rPr>
      </w:pPr>
    </w:p>
    <w:p w14:paraId="59DAEFBA" w14:textId="77777777" w:rsidR="00A333C4" w:rsidRPr="00CD3D33" w:rsidRDefault="00A333C4" w:rsidP="00A333C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F2BA343" w14:textId="77777777" w:rsidR="00A333C4" w:rsidRPr="00CD3D33" w:rsidRDefault="00A333C4" w:rsidP="00A333C4">
      <w:pPr>
        <w:ind w:firstLine="708"/>
        <w:jc w:val="both"/>
        <w:rPr>
          <w:sz w:val="24"/>
        </w:rPr>
      </w:pPr>
    </w:p>
    <w:p w14:paraId="08232260" w14:textId="77777777" w:rsidR="00A333C4" w:rsidRPr="00CD3D33" w:rsidRDefault="00A333C4" w:rsidP="00A333C4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14:paraId="46EA78F8" w14:textId="3978C72C" w:rsidR="00A333C4" w:rsidRPr="00EE2A9B" w:rsidRDefault="00A333C4" w:rsidP="00A333C4">
      <w:pPr>
        <w:pStyle w:val="Corpodetexto2"/>
        <w:spacing w:line="240" w:lineRule="auto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</w:t>
      </w:r>
      <w:r>
        <w:rPr>
          <w:sz w:val="24"/>
        </w:rPr>
        <w:t xml:space="preserve">amente com a Secretaria </w:t>
      </w:r>
      <w:r>
        <w:rPr>
          <w:sz w:val="24"/>
        </w:rPr>
        <w:t xml:space="preserve">Municipal de </w:t>
      </w:r>
      <w:r w:rsidR="008E4424">
        <w:rPr>
          <w:sz w:val="24"/>
        </w:rPr>
        <w:t xml:space="preserve">Educação </w:t>
      </w:r>
      <w:r>
        <w:rPr>
          <w:sz w:val="24"/>
        </w:rPr>
        <w:t>estude a possibilidade implantar o uso de uniformes para os motoristas e também o uso de crachá de identificação.</w:t>
      </w:r>
    </w:p>
    <w:p w14:paraId="2C2F8F7F" w14:textId="77777777" w:rsidR="00A333C4" w:rsidRDefault="00A333C4" w:rsidP="00A333C4">
      <w:pPr>
        <w:jc w:val="both"/>
        <w:rPr>
          <w:sz w:val="24"/>
        </w:rPr>
      </w:pPr>
    </w:p>
    <w:p w14:paraId="37A0C6F7" w14:textId="77777777" w:rsidR="00A333C4" w:rsidRDefault="00A333C4" w:rsidP="00A333C4">
      <w:pPr>
        <w:jc w:val="both"/>
        <w:rPr>
          <w:sz w:val="24"/>
        </w:rPr>
      </w:pPr>
    </w:p>
    <w:p w14:paraId="2DFDC4AD" w14:textId="77777777" w:rsidR="00A333C4" w:rsidRPr="00CD3D33" w:rsidRDefault="00A333C4" w:rsidP="00A333C4">
      <w:pPr>
        <w:jc w:val="both"/>
        <w:rPr>
          <w:sz w:val="24"/>
        </w:rPr>
      </w:pPr>
    </w:p>
    <w:p w14:paraId="7B6EFD9B" w14:textId="77777777" w:rsidR="00A333C4" w:rsidRPr="00CD3D33" w:rsidRDefault="00A333C4" w:rsidP="00A333C4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14:paraId="6C041E90" w14:textId="77777777" w:rsidR="00A333C4" w:rsidRPr="00CD3D33" w:rsidRDefault="00A333C4" w:rsidP="00A333C4">
      <w:pPr>
        <w:rPr>
          <w:b/>
          <w:bCs/>
          <w:sz w:val="24"/>
        </w:rPr>
      </w:pPr>
    </w:p>
    <w:p w14:paraId="2FFD1542" w14:textId="7A89E1BC" w:rsidR="00A333C4" w:rsidRPr="00D27B69" w:rsidRDefault="00A333C4" w:rsidP="00A333C4">
      <w:pPr>
        <w:jc w:val="both"/>
        <w:rPr>
          <w:bCs/>
          <w:sz w:val="24"/>
        </w:rPr>
      </w:pPr>
      <w:r w:rsidRPr="00CD3D33">
        <w:rPr>
          <w:bCs/>
          <w:sz w:val="24"/>
        </w:rPr>
        <w:tab/>
      </w:r>
      <w:r>
        <w:rPr>
          <w:bCs/>
          <w:sz w:val="24"/>
        </w:rPr>
        <w:t>Tal indicação é para melhor organização e identificação dos motoristas que prestam serviço na área da educação.</w:t>
      </w:r>
      <w:r>
        <w:rPr>
          <w:sz w:val="24"/>
        </w:rPr>
        <w:tab/>
        <w:t xml:space="preserve"> </w:t>
      </w:r>
    </w:p>
    <w:p w14:paraId="1B255AEC" w14:textId="77777777" w:rsidR="00A333C4" w:rsidRDefault="00A333C4" w:rsidP="00A333C4">
      <w:pPr>
        <w:ind w:firstLine="708"/>
        <w:jc w:val="both"/>
        <w:rPr>
          <w:sz w:val="24"/>
        </w:rPr>
      </w:pPr>
    </w:p>
    <w:p w14:paraId="031DD054" w14:textId="77777777" w:rsidR="00A333C4" w:rsidRPr="00CD3D33" w:rsidRDefault="00A333C4" w:rsidP="00A333C4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14:paraId="29CDC9A9" w14:textId="77777777" w:rsidR="00A333C4" w:rsidRDefault="00A333C4" w:rsidP="00A333C4">
      <w:pPr>
        <w:jc w:val="both"/>
        <w:rPr>
          <w:sz w:val="24"/>
        </w:rPr>
      </w:pPr>
      <w:r w:rsidRPr="00CD3D33">
        <w:rPr>
          <w:sz w:val="24"/>
        </w:rPr>
        <w:tab/>
      </w:r>
      <w:r>
        <w:rPr>
          <w:sz w:val="24"/>
        </w:rPr>
        <w:t>Peço deferimento,</w:t>
      </w:r>
    </w:p>
    <w:p w14:paraId="56BE1324" w14:textId="77777777" w:rsidR="00A333C4" w:rsidRPr="00CD3D33" w:rsidRDefault="00A333C4" w:rsidP="00A333C4">
      <w:pPr>
        <w:jc w:val="both"/>
        <w:rPr>
          <w:sz w:val="24"/>
        </w:rPr>
      </w:pPr>
    </w:p>
    <w:p w14:paraId="54F12624" w14:textId="77777777" w:rsidR="00A333C4" w:rsidRPr="00CD3D33" w:rsidRDefault="00A333C4" w:rsidP="00A333C4">
      <w:pPr>
        <w:spacing w:line="320" w:lineRule="atLeast"/>
        <w:rPr>
          <w:sz w:val="24"/>
        </w:rPr>
      </w:pPr>
    </w:p>
    <w:p w14:paraId="425119A8" w14:textId="2CC658FD" w:rsidR="00A333C4" w:rsidRDefault="00A333C4" w:rsidP="00A333C4">
      <w:pPr>
        <w:jc w:val="center"/>
        <w:rPr>
          <w:sz w:val="24"/>
        </w:rPr>
      </w:pPr>
      <w:r>
        <w:rPr>
          <w:sz w:val="24"/>
        </w:rPr>
        <w:t>Alexsandro Souza - Lequinho</w:t>
      </w:r>
    </w:p>
    <w:p w14:paraId="3C520F0F" w14:textId="77777777" w:rsidR="00A333C4" w:rsidRPr="00CD3D33" w:rsidRDefault="00A333C4" w:rsidP="00A333C4">
      <w:pPr>
        <w:jc w:val="center"/>
        <w:rPr>
          <w:sz w:val="24"/>
        </w:rPr>
      </w:pPr>
      <w:r>
        <w:rPr>
          <w:sz w:val="24"/>
        </w:rPr>
        <w:t>Vereador CMM</w:t>
      </w:r>
    </w:p>
    <w:p w14:paraId="331881CD" w14:textId="77777777" w:rsidR="00A333C4" w:rsidRPr="00CD3D33" w:rsidRDefault="00A333C4" w:rsidP="00A333C4">
      <w:pPr>
        <w:rPr>
          <w:sz w:val="24"/>
        </w:rPr>
      </w:pPr>
    </w:p>
    <w:p w14:paraId="4E3856A9" w14:textId="77777777" w:rsidR="00A333C4" w:rsidRPr="00CD3D33" w:rsidRDefault="00A333C4" w:rsidP="00A333C4">
      <w:pPr>
        <w:rPr>
          <w:sz w:val="24"/>
        </w:rPr>
      </w:pPr>
    </w:p>
    <w:p w14:paraId="62616C48" w14:textId="77777777" w:rsidR="00A333C4" w:rsidRDefault="00A333C4" w:rsidP="00A333C4"/>
    <w:p w14:paraId="20CC86B7" w14:textId="77777777" w:rsidR="00C90FAB" w:rsidRDefault="00C90FAB"/>
    <w:sectPr w:rsidR="00C90FAB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1ED4" w14:textId="77777777" w:rsidR="00317237" w:rsidRDefault="008E442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A6664E" wp14:editId="64AF7A4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0E41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" o:allowincell="f" strokeweight="1pt"/>
          </w:pict>
        </mc:Fallback>
      </mc:AlternateContent>
    </w:r>
  </w:p>
  <w:p w14:paraId="71546143" w14:textId="77777777" w:rsidR="00317237" w:rsidRPr="00891FA1" w:rsidRDefault="008E442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4D2434A9" w14:textId="77777777" w:rsidR="00317237" w:rsidRPr="00891FA1" w:rsidRDefault="008E442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010511D6" w14:textId="77777777" w:rsidR="00317237" w:rsidRPr="00891FA1" w:rsidRDefault="008E4424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6654" w14:textId="77777777" w:rsidR="00317237" w:rsidRDefault="008E4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7FB01C" wp14:editId="6F93FED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83ECA8" w14:textId="77777777" w:rsidR="00317237" w:rsidRPr="00147DA8" w:rsidRDefault="008E442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361AD574" w14:textId="77777777" w:rsidR="00317237" w:rsidRPr="00147DA8" w:rsidRDefault="008E442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3E7B969C" w14:textId="77777777" w:rsidR="00317237" w:rsidRPr="00147DA8" w:rsidRDefault="008E442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CNPJ - 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22.702.369/0001-89</w:t>
                          </w:r>
                        </w:p>
                        <w:p w14:paraId="264DC5DA" w14:textId="77777777" w:rsidR="00317237" w:rsidRPr="007639B8" w:rsidRDefault="008E4424" w:rsidP="003A786C"/>
                        <w:p w14:paraId="10ABF43F" w14:textId="77777777" w:rsidR="00317237" w:rsidRDefault="008E4424"/>
                        <w:p w14:paraId="2FC5C345" w14:textId="77777777" w:rsidR="00317237" w:rsidRDefault="008E44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FB01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" o:allowincell="f" filled="f" stroked="f" strokeweight="0">
              <v:textbox inset="0,0,0,0">
                <w:txbxContent>
                  <w:p w14:paraId="4E83ECA8" w14:textId="77777777" w:rsidR="00317237" w:rsidRPr="00147DA8" w:rsidRDefault="008E442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361AD574" w14:textId="77777777" w:rsidR="00317237" w:rsidRPr="00147DA8" w:rsidRDefault="008E442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3E7B969C" w14:textId="77777777" w:rsidR="00317237" w:rsidRPr="00147DA8" w:rsidRDefault="008E442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22.702.369/0001-89</w:t>
                    </w:r>
                  </w:p>
                  <w:p w14:paraId="264DC5DA" w14:textId="77777777" w:rsidR="00317237" w:rsidRPr="007639B8" w:rsidRDefault="008E4424" w:rsidP="003A786C"/>
                  <w:p w14:paraId="10ABF43F" w14:textId="77777777" w:rsidR="00317237" w:rsidRDefault="008E4424"/>
                  <w:p w14:paraId="2FC5C345" w14:textId="77777777" w:rsidR="00317237" w:rsidRDefault="008E442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BA50BDA" wp14:editId="25C45A14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47FA0" w14:textId="77777777" w:rsidR="00317237" w:rsidRDefault="008E4424">
    <w:pPr>
      <w:pStyle w:val="Cabealho"/>
    </w:pPr>
  </w:p>
  <w:p w14:paraId="63D11888" w14:textId="77777777" w:rsidR="00317237" w:rsidRDefault="008E4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C0675C" wp14:editId="084A3A2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A787B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4"/>
    <w:rsid w:val="008E4424"/>
    <w:rsid w:val="00A333C4"/>
    <w:rsid w:val="00C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8FC2"/>
  <w15:chartTrackingRefBased/>
  <w15:docId w15:val="{874F7F16-7352-4D94-909B-A55F104F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33C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333C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33C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333C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333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33C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333C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333C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333C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333C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333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33C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2023-02-23T11:45:00Z</dcterms:created>
  <dcterms:modified xsi:type="dcterms:W3CDTF">2023-02-23T12:12:00Z</dcterms:modified>
</cp:coreProperties>
</file>