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236" w:rsidRPr="00652709" w:rsidRDefault="00D32236" w:rsidP="00D32236">
      <w:pPr>
        <w:spacing w:line="320" w:lineRule="atLeast"/>
        <w:jc w:val="both"/>
      </w:pPr>
      <w:r>
        <w:t>INDICAÇÃO Nº 1</w:t>
      </w:r>
      <w:r w:rsidR="00114B36">
        <w:t>70</w:t>
      </w:r>
      <w:r>
        <w:t>/2022</w:t>
      </w:r>
    </w:p>
    <w:p w:rsidR="00D32236" w:rsidRPr="00652709" w:rsidRDefault="00D32236" w:rsidP="00D32236">
      <w:pPr>
        <w:spacing w:line="320" w:lineRule="atLeast"/>
        <w:jc w:val="both"/>
      </w:pPr>
      <w:r w:rsidRPr="00652709">
        <w:t xml:space="preserve">AUTORIA: Vereador </w:t>
      </w:r>
      <w:r>
        <w:t>Alex</w:t>
      </w:r>
      <w:r w:rsidR="00114B36">
        <w:t>sandro Lemos</w:t>
      </w:r>
      <w:r>
        <w:t xml:space="preserve">. </w:t>
      </w:r>
    </w:p>
    <w:p w:rsidR="00D32236" w:rsidRPr="00652709" w:rsidRDefault="00D32236" w:rsidP="00D32236">
      <w:pPr>
        <w:spacing w:line="360" w:lineRule="atLeast"/>
        <w:jc w:val="both"/>
      </w:pPr>
      <w:r w:rsidRPr="00652709">
        <w:t>EMENTA: Indica</w:t>
      </w:r>
      <w:r w:rsidR="00114B36">
        <w:t xml:space="preserve"> </w:t>
      </w:r>
      <w:bookmarkStart w:id="0" w:name="_GoBack"/>
      <w:bookmarkEnd w:id="0"/>
    </w:p>
    <w:p w:rsidR="00D32236" w:rsidRPr="00652709" w:rsidRDefault="00D32236" w:rsidP="00D32236">
      <w:pPr>
        <w:spacing w:line="320" w:lineRule="atLeast"/>
        <w:jc w:val="both"/>
      </w:pPr>
      <w:r w:rsidRPr="00652709">
        <w:t xml:space="preserve">DATA: Manhumirim/MG, </w:t>
      </w:r>
      <w:r>
        <w:t>29 de novembro de 2022</w:t>
      </w:r>
      <w:r w:rsidRPr="00652709">
        <w:t>.</w:t>
      </w:r>
    </w:p>
    <w:p w:rsidR="00D32236" w:rsidRDefault="00D32236" w:rsidP="00D32236">
      <w:pPr>
        <w:jc w:val="both"/>
      </w:pPr>
    </w:p>
    <w:p w:rsidR="00D32236" w:rsidRPr="00652709" w:rsidRDefault="00D32236" w:rsidP="00D32236">
      <w:pPr>
        <w:spacing w:line="320" w:lineRule="atLeast"/>
        <w:jc w:val="both"/>
      </w:pPr>
      <w:r w:rsidRPr="00652709">
        <w:tab/>
        <w:t xml:space="preserve">Excelentíssimo Senhor Presidente da Câmara Municipal de Manhumirim, </w:t>
      </w:r>
    </w:p>
    <w:p w:rsidR="00D32236" w:rsidRDefault="00D32236" w:rsidP="00D32236">
      <w:pPr>
        <w:spacing w:line="320" w:lineRule="atLeast"/>
        <w:jc w:val="both"/>
      </w:pPr>
    </w:p>
    <w:p w:rsidR="00D32236" w:rsidRPr="00652709" w:rsidRDefault="00D32236" w:rsidP="00D32236">
      <w:pPr>
        <w:spacing w:line="320" w:lineRule="atLeast"/>
        <w:jc w:val="both"/>
      </w:pPr>
    </w:p>
    <w:p w:rsidR="00D32236" w:rsidRPr="00652709" w:rsidRDefault="00D32236" w:rsidP="00D32236">
      <w:pPr>
        <w:spacing w:line="320" w:lineRule="atLeast"/>
        <w:jc w:val="both"/>
      </w:pPr>
      <w:r w:rsidRPr="00652709"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D32236" w:rsidRDefault="00D32236" w:rsidP="00D32236">
      <w:pPr>
        <w:pStyle w:val="Corpodetexto"/>
        <w:rPr>
          <w:sz w:val="24"/>
        </w:rPr>
      </w:pPr>
      <w:r w:rsidRPr="00652709">
        <w:rPr>
          <w:sz w:val="24"/>
        </w:rPr>
        <w:tab/>
      </w:r>
    </w:p>
    <w:p w:rsidR="00D32236" w:rsidRPr="00652709" w:rsidRDefault="00D32236" w:rsidP="00D32236">
      <w:pPr>
        <w:pStyle w:val="Corpodetexto"/>
        <w:rPr>
          <w:sz w:val="24"/>
        </w:rPr>
      </w:pPr>
    </w:p>
    <w:p w:rsidR="00D32236" w:rsidRDefault="00D32236" w:rsidP="00D32236">
      <w:pPr>
        <w:pStyle w:val="Corpodetexto2"/>
        <w:spacing w:line="276" w:lineRule="auto"/>
        <w:jc w:val="both"/>
      </w:pPr>
      <w:r>
        <w:t xml:space="preserve">         - Que o Executivo</w:t>
      </w:r>
      <w:r w:rsidRPr="00652709">
        <w:t xml:space="preserve"> Municipal </w:t>
      </w:r>
      <w:r>
        <w:t xml:space="preserve">juntamente com a secretaria de </w:t>
      </w:r>
      <w:proofErr w:type="gramStart"/>
      <w:r>
        <w:t>Obras,.</w:t>
      </w:r>
      <w:proofErr w:type="gramEnd"/>
    </w:p>
    <w:p w:rsidR="00D32236" w:rsidRPr="00431EB0" w:rsidRDefault="00D32236" w:rsidP="00D32236">
      <w:pPr>
        <w:pStyle w:val="Corpodetexto2"/>
        <w:spacing w:line="276" w:lineRule="auto"/>
        <w:jc w:val="both"/>
      </w:pPr>
    </w:p>
    <w:p w:rsidR="00D32236" w:rsidRPr="00652709" w:rsidRDefault="00D32236" w:rsidP="00D32236">
      <w:pPr>
        <w:tabs>
          <w:tab w:val="left" w:pos="3343"/>
          <w:tab w:val="center" w:pos="4394"/>
        </w:tabs>
        <w:rPr>
          <w:b/>
          <w:bCs/>
        </w:rPr>
      </w:pPr>
      <w:r w:rsidRPr="00652709">
        <w:rPr>
          <w:b/>
          <w:bCs/>
        </w:rPr>
        <w:tab/>
        <w:t xml:space="preserve">    Justificativa:</w:t>
      </w:r>
    </w:p>
    <w:p w:rsidR="00D32236" w:rsidRDefault="00D32236" w:rsidP="00D32236">
      <w:pPr>
        <w:jc w:val="both"/>
      </w:pPr>
    </w:p>
    <w:p w:rsidR="00D32236" w:rsidRPr="00652709" w:rsidRDefault="00D32236" w:rsidP="00D32236">
      <w:pPr>
        <w:jc w:val="both"/>
      </w:pPr>
      <w:r>
        <w:tab/>
      </w:r>
      <w:r w:rsidR="00C21AEF">
        <w:t>Para</w:t>
      </w:r>
      <w:r>
        <w:t>.</w:t>
      </w:r>
    </w:p>
    <w:p w:rsidR="00D32236" w:rsidRPr="00652709" w:rsidRDefault="00D32236" w:rsidP="00D32236">
      <w:pPr>
        <w:pStyle w:val="PargrafodaLista"/>
        <w:ind w:left="0"/>
        <w:jc w:val="both"/>
      </w:pPr>
      <w:r w:rsidRPr="00652709">
        <w:tab/>
      </w:r>
    </w:p>
    <w:p w:rsidR="00D32236" w:rsidRPr="00652709" w:rsidRDefault="00D32236" w:rsidP="00D32236">
      <w:pPr>
        <w:ind w:firstLine="709"/>
        <w:jc w:val="both"/>
      </w:pPr>
    </w:p>
    <w:p w:rsidR="00D32236" w:rsidRPr="00652709" w:rsidRDefault="00D32236" w:rsidP="00D32236">
      <w:pPr>
        <w:ind w:firstLine="708"/>
        <w:jc w:val="both"/>
      </w:pPr>
      <w:r w:rsidRPr="00652709">
        <w:t>Peço deferimento,</w:t>
      </w:r>
    </w:p>
    <w:p w:rsidR="00D32236" w:rsidRPr="00652709" w:rsidRDefault="00D32236" w:rsidP="00D32236">
      <w:pPr>
        <w:ind w:firstLine="709"/>
        <w:jc w:val="both"/>
      </w:pPr>
    </w:p>
    <w:p w:rsidR="00D32236" w:rsidRPr="00652709" w:rsidRDefault="00D32236" w:rsidP="00D32236">
      <w:pPr>
        <w:ind w:firstLine="709"/>
        <w:jc w:val="both"/>
      </w:pPr>
    </w:p>
    <w:p w:rsidR="00D32236" w:rsidRPr="00652709" w:rsidRDefault="00D32236" w:rsidP="00D32236">
      <w:pPr>
        <w:ind w:firstLine="709"/>
        <w:jc w:val="both"/>
      </w:pPr>
    </w:p>
    <w:p w:rsidR="00D32236" w:rsidRPr="00652709" w:rsidRDefault="00D32236" w:rsidP="00D32236">
      <w:pPr>
        <w:ind w:firstLine="709"/>
        <w:jc w:val="both"/>
      </w:pPr>
    </w:p>
    <w:p w:rsidR="00D32236" w:rsidRPr="00652709" w:rsidRDefault="00C21AEF" w:rsidP="00D32236">
      <w:pPr>
        <w:spacing w:line="320" w:lineRule="atLeast"/>
        <w:jc w:val="center"/>
      </w:pPr>
      <w:r>
        <w:t>Alex</w:t>
      </w:r>
      <w:r w:rsidR="00114B36">
        <w:t>sandro Lemos</w:t>
      </w:r>
    </w:p>
    <w:p w:rsidR="00D32236" w:rsidRPr="00B85658" w:rsidRDefault="00D32236" w:rsidP="00D32236">
      <w:pPr>
        <w:spacing w:line="320" w:lineRule="atLeast"/>
        <w:jc w:val="center"/>
      </w:pPr>
      <w:r w:rsidRPr="00B85658">
        <w:t>Vereador</w:t>
      </w:r>
    </w:p>
    <w:p w:rsidR="00D32236" w:rsidRPr="00652709" w:rsidRDefault="00D32236" w:rsidP="00D32236">
      <w:pPr>
        <w:spacing w:line="320" w:lineRule="atLeast"/>
        <w:jc w:val="center"/>
      </w:pPr>
    </w:p>
    <w:p w:rsidR="00D32236" w:rsidRDefault="00D32236" w:rsidP="00D32236"/>
    <w:p w:rsidR="00D32236" w:rsidRDefault="00D32236" w:rsidP="00D32236"/>
    <w:p w:rsidR="00D32236" w:rsidRDefault="00D32236" w:rsidP="00D32236"/>
    <w:p w:rsidR="00D32236" w:rsidRDefault="00D32236" w:rsidP="00D32236"/>
    <w:p w:rsidR="00D32236" w:rsidRDefault="00D32236" w:rsidP="00D32236"/>
    <w:p w:rsidR="00BD15FB" w:rsidRDefault="00BD15FB"/>
    <w:sectPr w:rsidR="00BD15FB" w:rsidSect="004E2F66">
      <w:headerReference w:type="default" r:id="rId6"/>
      <w:footerReference w:type="default" r:id="rId7"/>
      <w:pgSz w:w="11907" w:h="16840" w:code="9"/>
      <w:pgMar w:top="1701" w:right="1418" w:bottom="1418" w:left="1701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14B36">
      <w:r>
        <w:separator/>
      </w:r>
    </w:p>
  </w:endnote>
  <w:endnote w:type="continuationSeparator" w:id="0">
    <w:p w:rsidR="00000000" w:rsidRDefault="0011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DC8" w:rsidRPr="003040E1" w:rsidRDefault="00C21AEF" w:rsidP="00DA1DC8">
    <w:pPr>
      <w:pStyle w:val="Rodap"/>
      <w:jc w:val="center"/>
      <w:rPr>
        <w:b/>
        <w:i/>
        <w:sz w:val="16"/>
      </w:rPr>
    </w:pPr>
    <w:r w:rsidRPr="003040E1">
      <w:rPr>
        <w:b/>
        <w:i/>
        <w:sz w:val="16"/>
      </w:rPr>
      <w:t xml:space="preserve">Praça Getúlio Vargas nº20 – Centro – CEP: 36.970-000 </w:t>
    </w:r>
    <w:r w:rsidRPr="003040E1">
      <w:rPr>
        <w:i/>
        <w:sz w:val="16"/>
      </w:rPr>
      <w:t>-</w:t>
    </w:r>
    <w:r w:rsidRPr="003040E1">
      <w:rPr>
        <w:b/>
        <w:i/>
        <w:sz w:val="16"/>
      </w:rPr>
      <w:t xml:space="preserve"> Manhumirim – MG</w:t>
    </w:r>
  </w:p>
  <w:p w:rsidR="00DA1DC8" w:rsidRPr="003040E1" w:rsidRDefault="00C21AEF" w:rsidP="00DA1DC8">
    <w:pPr>
      <w:pStyle w:val="Rodap"/>
      <w:jc w:val="center"/>
      <w:rPr>
        <w:b/>
        <w:i/>
        <w:sz w:val="16"/>
      </w:rPr>
    </w:pPr>
    <w:r w:rsidRPr="003040E1">
      <w:rPr>
        <w:b/>
        <w:i/>
        <w:sz w:val="16"/>
      </w:rPr>
      <w:t>Telefax:(33)3341-1050 / camaramanhumirim@hotmail.com.br</w:t>
    </w:r>
  </w:p>
  <w:p w:rsidR="00DA1DC8" w:rsidRDefault="00C21AEF" w:rsidP="00DA1DC8">
    <w:pPr>
      <w:pStyle w:val="Rodap"/>
      <w:jc w:val="center"/>
    </w:pPr>
    <w:r w:rsidRPr="003040E1">
      <w:rPr>
        <w:b/>
        <w:i/>
        <w:sz w:val="16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14B36">
      <w:r>
        <w:separator/>
      </w:r>
    </w:p>
  </w:footnote>
  <w:footnote w:type="continuationSeparator" w:id="0">
    <w:p w:rsidR="00000000" w:rsidRDefault="00114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DC8" w:rsidRDefault="00C21AEF" w:rsidP="00DA1DC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01E3EE6" wp14:editId="435FD12D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0" r="0" b="317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A1DC8" w:rsidRPr="00147DA8" w:rsidRDefault="00C21AEF" w:rsidP="00DA1DC8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DA1DC8" w:rsidRPr="00147DA8" w:rsidRDefault="00C21AEF" w:rsidP="00DA1DC8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DA1DC8" w:rsidRPr="00147DA8" w:rsidRDefault="00C21AEF" w:rsidP="00DA1DC8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DA1DC8" w:rsidRPr="007639B8" w:rsidRDefault="00114B36" w:rsidP="00DA1DC8"/>
                        <w:p w:rsidR="00DA1DC8" w:rsidRDefault="00114B36" w:rsidP="00DA1DC8"/>
                        <w:p w:rsidR="00DA1DC8" w:rsidRDefault="00114B36" w:rsidP="00DA1DC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1E3EE6" id="Retângulo 2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7V5gIAAF8GAAAOAAAAZHJzL2Uyb0RvYy54bWysVduO0zAQfUfiHyy/Z3NpmqbRpqhNGoS0&#10;wIqFD3ATp7FI7GC7TRfEz/Ar/Bhj97LtLkiIJQ/R2BmPz5kzM7l+tetatKVSMcFT7F95GFFeiorx&#10;dYo/fSycGCOlCa9IKzhN8T1V+NXs5YvroU9oIBrRVlQiCMJVMvQpbrTuE9dVZUM7oq5ETzl8rIXs&#10;iIalXLuVJANE71o38LzIHYSseilKqhTs5vuPeGbj1zUt9fu6VlSjNsWATdu3tO+Vebuza5KsJekb&#10;Vh5gkH9A0RHG4dJTqJxogjaSPQnVsVIKJWp9VYrOFXXNSmo5ABvfe8TmriE9tVwgOao/pUn9v7Dl&#10;u+2tRKxKcYARJx1I9IHqnz/4etMKFJj8DL1KwO2uv5WGoepvRPlZIS6yhvA1nUsphoaSClD5xt+9&#10;OGAWCo6i1fBWVBCebLSwqdrVsjMBIQloZxW5PylCdxqVsDmOomkQg3AlfIvH41E4tleQ5Hi6l0q/&#10;pqJDxkixBMVtdLK9UdqgIcnRxVzGRcHa1qre8osNcNzvUFs2+9MkASRgGk+DyUr6bepNl/EyDp0w&#10;iJZO6OW5My+y0IkKfzLOR3mW5f53g8IPk4ZVFeXm0mN5+eHfyXco9H1hnApMiZZVJpyBpOR6lbUS&#10;bQmUd2GfQ3rO3NxLGDYlwOURJT8IvUUwdYoonjhhEY6d6cSLHc+fLqaRF07DvLikdMM4fT4lNBjN&#10;LZc/EvPs85QYSTqmYXq0rIPiODmRxFTjkldWZU1Yu7fP8mCw/z4P82LsTcJR7Ewm45ETjpaes4iL&#10;zJlnfhRNlotssXwk7dKWi3p+KqwgZ7V3hvdwxwNkKNZjYdp2Mx2271S9W+2AuGm7lajuofGkgL6A&#10;FoIpDUYj5FeMBph4KVZfNkRSjNo3HJrXjMejIY/G6mgQXsLRFGuM9mam92N000u2biCyb2XkYg4N&#10;XjPbew8oALpZwBSzJA4T14zJ87X1evgvzH4B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Ium7V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DA1DC8" w:rsidRPr="00147DA8" w:rsidRDefault="00C21AEF" w:rsidP="00DA1DC8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DA1DC8" w:rsidRPr="00147DA8" w:rsidRDefault="00C21AEF" w:rsidP="00DA1DC8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DA1DC8" w:rsidRPr="00147DA8" w:rsidRDefault="00C21AEF" w:rsidP="00DA1DC8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DA1DC8" w:rsidRPr="007639B8" w:rsidRDefault="00C21AEF" w:rsidP="00DA1DC8"/>
                  <w:p w:rsidR="00DA1DC8" w:rsidRDefault="00C21AEF" w:rsidP="00DA1DC8"/>
                  <w:p w:rsidR="00DA1DC8" w:rsidRDefault="00C21AEF" w:rsidP="00DA1DC8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4DE87A19" wp14:editId="6AA0E73F">
          <wp:extent cx="1276985" cy="681355"/>
          <wp:effectExtent l="0" t="0" r="0" b="4445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1DC8" w:rsidRDefault="00114B36" w:rsidP="00DA1DC8">
    <w:pPr>
      <w:pStyle w:val="Cabealho"/>
    </w:pPr>
  </w:p>
  <w:p w:rsidR="00DA1DC8" w:rsidRDefault="00114B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236"/>
    <w:rsid w:val="00114B36"/>
    <w:rsid w:val="00BD15FB"/>
    <w:rsid w:val="00C21AEF"/>
    <w:rsid w:val="00C646B3"/>
    <w:rsid w:val="00D3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074ED-1D15-448D-9441-CB1EDDCC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32236"/>
    <w:pPr>
      <w:keepNext/>
      <w:ind w:left="4248"/>
      <w:jc w:val="both"/>
      <w:outlineLvl w:val="0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D32236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223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32236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D322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322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D322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322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D32236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rsid w:val="00D3223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3223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322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32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Giovanni Rocha de Oliveira</cp:lastModifiedBy>
  <cp:revision>3</cp:revision>
  <dcterms:created xsi:type="dcterms:W3CDTF">2022-11-29T19:22:00Z</dcterms:created>
  <dcterms:modified xsi:type="dcterms:W3CDTF">2022-11-29T19:23:00Z</dcterms:modified>
</cp:coreProperties>
</file>