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77" w:rsidRPr="00E25094" w:rsidRDefault="005D7777" w:rsidP="005D7777">
      <w:pPr>
        <w:jc w:val="center"/>
        <w:rPr>
          <w:b/>
          <w:u w:val="single"/>
        </w:rPr>
      </w:pPr>
      <w:r w:rsidRPr="00E25094">
        <w:rPr>
          <w:b/>
          <w:u w:val="single"/>
        </w:rPr>
        <w:t>MOÇÃO Nº 0</w:t>
      </w:r>
      <w:r>
        <w:rPr>
          <w:b/>
          <w:u w:val="single"/>
        </w:rPr>
        <w:t>2</w:t>
      </w:r>
      <w:r w:rsidRPr="00E25094">
        <w:rPr>
          <w:b/>
          <w:u w:val="single"/>
        </w:rPr>
        <w:t>/20</w:t>
      </w:r>
      <w:r>
        <w:rPr>
          <w:b/>
          <w:u w:val="single"/>
        </w:rPr>
        <w:t>22</w:t>
      </w:r>
      <w:r w:rsidRPr="00E25094">
        <w:rPr>
          <w:b/>
          <w:u w:val="single"/>
        </w:rPr>
        <w:t xml:space="preserve">, </w:t>
      </w:r>
      <w:r>
        <w:rPr>
          <w:b/>
          <w:u w:val="single"/>
        </w:rPr>
        <w:t>aos 02</w:t>
      </w:r>
      <w:r w:rsidRPr="00E25094">
        <w:rPr>
          <w:b/>
          <w:u w:val="single"/>
        </w:rPr>
        <w:t xml:space="preserve"> de </w:t>
      </w:r>
      <w:r>
        <w:rPr>
          <w:b/>
          <w:u w:val="single"/>
        </w:rPr>
        <w:t xml:space="preserve">agosto </w:t>
      </w:r>
      <w:r w:rsidRPr="00E25094">
        <w:rPr>
          <w:b/>
          <w:u w:val="single"/>
        </w:rPr>
        <w:t>de 20</w:t>
      </w:r>
      <w:r>
        <w:rPr>
          <w:b/>
          <w:u w:val="single"/>
        </w:rPr>
        <w:t>22</w:t>
      </w:r>
      <w:r w:rsidRPr="00E25094">
        <w:rPr>
          <w:b/>
          <w:u w:val="single"/>
        </w:rPr>
        <w:t>.</w:t>
      </w:r>
    </w:p>
    <w:p w:rsidR="005D7777" w:rsidRPr="00E25094" w:rsidRDefault="005D7777" w:rsidP="005D7777">
      <w:pPr>
        <w:jc w:val="center"/>
        <w:rPr>
          <w:b/>
          <w:u w:val="single"/>
        </w:rPr>
      </w:pPr>
    </w:p>
    <w:p w:rsidR="005D7777" w:rsidRPr="00E25094" w:rsidRDefault="005D7777" w:rsidP="005D7777">
      <w:pPr>
        <w:jc w:val="both"/>
      </w:pPr>
    </w:p>
    <w:p w:rsidR="005D7777" w:rsidRPr="00E25094" w:rsidRDefault="005D7777" w:rsidP="005D7777">
      <w:pPr>
        <w:jc w:val="both"/>
      </w:pPr>
    </w:p>
    <w:p w:rsidR="005D7777" w:rsidRPr="00E25094" w:rsidRDefault="005D7777" w:rsidP="005D7777">
      <w:pPr>
        <w:ind w:left="4395"/>
        <w:jc w:val="both"/>
      </w:pPr>
      <w:r w:rsidRPr="00E25094">
        <w:t xml:space="preserve">“Congratula </w:t>
      </w:r>
      <w:r>
        <w:t>o Senhor Danillo Aparecido de Melo Ferreira – Professor Danillo Melo</w:t>
      </w:r>
      <w:r w:rsidRPr="00E25094">
        <w:rPr>
          <w:b/>
        </w:rPr>
        <w:t>”</w:t>
      </w:r>
    </w:p>
    <w:p w:rsidR="005D7777" w:rsidRPr="00E25094" w:rsidRDefault="005D7777" w:rsidP="005D7777">
      <w:pPr>
        <w:jc w:val="both"/>
      </w:pPr>
    </w:p>
    <w:p w:rsidR="005D7777" w:rsidRPr="00E25094" w:rsidRDefault="005D7777" w:rsidP="005D7777">
      <w:pPr>
        <w:jc w:val="both"/>
      </w:pPr>
    </w:p>
    <w:p w:rsidR="005D7777" w:rsidRPr="00E25094" w:rsidRDefault="005D7777" w:rsidP="005D7777">
      <w:pPr>
        <w:jc w:val="both"/>
      </w:pPr>
      <w:r w:rsidRPr="00E25094">
        <w:tab/>
      </w:r>
      <w:r w:rsidRPr="00E25094">
        <w:tab/>
        <w:t>A Câmara Municipal de Manhumirim/MG, através do Vereador abaixo-assinado, fundamentado no artigo 236 do Regimento Interno desta egrégia Casa Legislativa, apresenta a seguinte moção:</w:t>
      </w:r>
    </w:p>
    <w:p w:rsidR="005D7777" w:rsidRPr="00E25094" w:rsidRDefault="005D7777" w:rsidP="005D7777">
      <w:pPr>
        <w:jc w:val="both"/>
      </w:pPr>
    </w:p>
    <w:p w:rsidR="005D7777" w:rsidRPr="00E25094" w:rsidRDefault="005D7777" w:rsidP="005D7777">
      <w:pPr>
        <w:jc w:val="both"/>
        <w:rPr>
          <w:color w:val="222222"/>
          <w:lang w:val="pt-PT"/>
        </w:rPr>
      </w:pPr>
      <w:r w:rsidRPr="00E25094">
        <w:tab/>
      </w:r>
      <w:r w:rsidRPr="00E25094">
        <w:tab/>
      </w:r>
      <w:r w:rsidRPr="00E25094">
        <w:rPr>
          <w:b/>
        </w:rPr>
        <w:t xml:space="preserve">Art. 1º. </w:t>
      </w:r>
      <w:r w:rsidRPr="00E25094">
        <w:t>A Câmara de Manhumirim vem a público, congratular</w:t>
      </w:r>
      <w:r>
        <w:t xml:space="preserve"> o Sr. Danillo Aparecido de Melo Ferreira – Professor Danillo Melo, pelo relevante </w:t>
      </w:r>
      <w:r w:rsidR="003770E3">
        <w:t xml:space="preserve">trabalho prestado a comunidade </w:t>
      </w:r>
      <w:proofErr w:type="spellStart"/>
      <w:r w:rsidR="003770E3">
        <w:t>m</w:t>
      </w:r>
      <w:r>
        <w:t>anhumiriense</w:t>
      </w:r>
      <w:proofErr w:type="spellEnd"/>
      <w:r>
        <w:t>, durant</w:t>
      </w:r>
      <w:r w:rsidR="003770E3">
        <w:t>e o período da P</w:t>
      </w:r>
      <w:r>
        <w:t>andemia Covid-19, tendo como referência as lives</w:t>
      </w:r>
      <w:r w:rsidR="00A21E1A">
        <w:t xml:space="preserve"> realizadas, </w:t>
      </w:r>
      <w:r>
        <w:t>elevando sempre o nome de Manhumirim.</w:t>
      </w:r>
    </w:p>
    <w:p w:rsidR="005D7777" w:rsidRPr="00E25094" w:rsidRDefault="005D7777" w:rsidP="005D7777">
      <w:pPr>
        <w:ind w:left="708" w:firstLine="708"/>
        <w:jc w:val="both"/>
        <w:rPr>
          <w:b/>
        </w:rPr>
      </w:pPr>
    </w:p>
    <w:p w:rsidR="005D7777" w:rsidRPr="00E25094" w:rsidRDefault="005D7777" w:rsidP="005D7777">
      <w:pPr>
        <w:ind w:left="708" w:firstLine="708"/>
        <w:jc w:val="both"/>
      </w:pPr>
      <w:r w:rsidRPr="00E25094">
        <w:rPr>
          <w:b/>
        </w:rPr>
        <w:t xml:space="preserve">Art. 2º. </w:t>
      </w:r>
      <w:r w:rsidRPr="00E25094">
        <w:t>Esta Moção entrará em vigor na data de sua publicação.</w:t>
      </w:r>
    </w:p>
    <w:p w:rsidR="005D7777" w:rsidRPr="00E25094" w:rsidRDefault="005D7777" w:rsidP="005D7777">
      <w:pPr>
        <w:jc w:val="both"/>
      </w:pPr>
    </w:p>
    <w:p w:rsidR="005D7777" w:rsidRPr="00E25094" w:rsidRDefault="005D7777" w:rsidP="005D7777">
      <w:pPr>
        <w:jc w:val="both"/>
      </w:pPr>
    </w:p>
    <w:p w:rsidR="005D7777" w:rsidRPr="00E25094" w:rsidRDefault="005D7777" w:rsidP="005D7777">
      <w:pPr>
        <w:jc w:val="both"/>
      </w:pPr>
    </w:p>
    <w:p w:rsidR="005D7777" w:rsidRDefault="005D7777" w:rsidP="005D7777">
      <w:pPr>
        <w:jc w:val="both"/>
      </w:pPr>
    </w:p>
    <w:p w:rsidR="00EE55EF" w:rsidRDefault="00EE55EF" w:rsidP="005D7777">
      <w:pPr>
        <w:jc w:val="both"/>
      </w:pPr>
    </w:p>
    <w:p w:rsidR="00EE55EF" w:rsidRPr="00E25094" w:rsidRDefault="00EE55EF" w:rsidP="005D7777">
      <w:pPr>
        <w:jc w:val="both"/>
      </w:pPr>
      <w:bookmarkStart w:id="0" w:name="_GoBack"/>
      <w:bookmarkEnd w:id="0"/>
    </w:p>
    <w:p w:rsidR="005D7777" w:rsidRPr="00E25094" w:rsidRDefault="005D7777" w:rsidP="005D7777">
      <w:pPr>
        <w:shd w:val="clear" w:color="auto" w:fill="FFFFFF"/>
        <w:spacing w:line="360" w:lineRule="auto"/>
        <w:textAlignment w:val="baseline"/>
      </w:pPr>
    </w:p>
    <w:p w:rsidR="005D7777" w:rsidRDefault="00A21E1A" w:rsidP="005D7777">
      <w:pPr>
        <w:autoSpaceDE w:val="0"/>
        <w:autoSpaceDN w:val="0"/>
        <w:spacing w:line="360" w:lineRule="auto"/>
        <w:ind w:left="360"/>
        <w:jc w:val="center"/>
        <w:rPr>
          <w:b/>
        </w:rPr>
      </w:pPr>
      <w:r>
        <w:rPr>
          <w:b/>
        </w:rPr>
        <w:t>MARIO SIDNEY NOLASCO JUNIOR</w:t>
      </w:r>
    </w:p>
    <w:p w:rsidR="005D7777" w:rsidRPr="00BA6A87" w:rsidRDefault="005D7777" w:rsidP="005D7777">
      <w:pPr>
        <w:autoSpaceDE w:val="0"/>
        <w:autoSpaceDN w:val="0"/>
        <w:spacing w:line="360" w:lineRule="auto"/>
        <w:ind w:left="360"/>
        <w:jc w:val="center"/>
        <w:rPr>
          <w:b/>
        </w:rPr>
      </w:pPr>
      <w:r>
        <w:rPr>
          <w:b/>
        </w:rPr>
        <w:t>Vereador</w:t>
      </w:r>
    </w:p>
    <w:p w:rsidR="005D7777" w:rsidRPr="00E25094" w:rsidRDefault="005D7777" w:rsidP="005D7777">
      <w:pPr>
        <w:shd w:val="clear" w:color="auto" w:fill="FFFFFF"/>
        <w:spacing w:line="360" w:lineRule="auto"/>
        <w:textAlignment w:val="baseline"/>
      </w:pPr>
    </w:p>
    <w:p w:rsidR="005D7777" w:rsidRDefault="005D7777" w:rsidP="005D7777"/>
    <w:p w:rsidR="005D7777" w:rsidRDefault="005D7777" w:rsidP="005D7777"/>
    <w:p w:rsidR="005D7777" w:rsidRPr="00071D7B" w:rsidRDefault="005D7777" w:rsidP="005D7777"/>
    <w:p w:rsidR="00A20C19" w:rsidRDefault="00A20C19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Default="008D5D15"/>
    <w:p w:rsidR="008D5D15" w:rsidRPr="00530567" w:rsidRDefault="008D5D15" w:rsidP="008D5D15">
      <w:pPr>
        <w:jc w:val="center"/>
        <w:rPr>
          <w:b/>
        </w:rPr>
      </w:pPr>
      <w:r w:rsidRPr="00530567">
        <w:rPr>
          <w:b/>
        </w:rPr>
        <w:t>JUSTIFICAÇÃO</w:t>
      </w:r>
    </w:p>
    <w:p w:rsidR="008D5D15" w:rsidRDefault="008D5D15" w:rsidP="008D5D15">
      <w:pPr>
        <w:jc w:val="center"/>
      </w:pPr>
    </w:p>
    <w:p w:rsidR="008D5D15" w:rsidRDefault="008D5D15" w:rsidP="008D5D15">
      <w:pPr>
        <w:jc w:val="center"/>
      </w:pPr>
    </w:p>
    <w:p w:rsidR="008D5D15" w:rsidRDefault="008D5D15" w:rsidP="008D5D15">
      <w:pPr>
        <w:jc w:val="both"/>
      </w:pPr>
      <w:r>
        <w:t>Danillo Aparecido de Melo Ferreira, conhecido como professor Danillo Melo, é natural de Manhumirim, tem 39 anos, é professor de História e funcionário público.</w:t>
      </w: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  <w:r>
        <w:t xml:space="preserve">Filho de Divino Custódio Ferreira e Maria José de Melo Ferreira </w:t>
      </w:r>
      <w:proofErr w:type="gramStart"/>
      <w:r>
        <w:t xml:space="preserve">( </w:t>
      </w:r>
      <w:proofErr w:type="spellStart"/>
      <w:r>
        <w:t>ja</w:t>
      </w:r>
      <w:proofErr w:type="spellEnd"/>
      <w:proofErr w:type="gramEnd"/>
      <w:r>
        <w:t xml:space="preserve"> falecida) ambos também naturais de Manhumirim.</w:t>
      </w:r>
    </w:p>
    <w:p w:rsidR="008D5D15" w:rsidRDefault="008D5D15" w:rsidP="008D5D15">
      <w:pPr>
        <w:jc w:val="both"/>
      </w:pPr>
    </w:p>
    <w:p w:rsidR="008D5D15" w:rsidRDefault="008D5D15" w:rsidP="008D5D15">
      <w:pPr>
        <w:ind w:firstLine="708"/>
        <w:jc w:val="both"/>
      </w:pPr>
      <w:r>
        <w:t>Em abril de 2020, após a deflagração da pandemia de COVID 19 e com as aulas paralisadas, decide começar um projeto de aulas gratuitas online, projeto que tem sucesso, mas é interrompido devido o início das aulas online nas diversas escolas. Mudando então o foco do projeto, começa a fazer "lives" com convidados e com os mais variados temas. Fez um total de 240 lives contando com vários convidados de renome nacional, realizou também o primeiro debate online entre candidatos a prefeito da história da cidade de Manhumirim.</w:t>
      </w:r>
    </w:p>
    <w:p w:rsidR="008D5D15" w:rsidRDefault="008D5D15" w:rsidP="008D5D15">
      <w:pPr>
        <w:jc w:val="both"/>
      </w:pPr>
    </w:p>
    <w:p w:rsidR="008D5D15" w:rsidRDefault="008D5D15" w:rsidP="008D5D15">
      <w:pPr>
        <w:ind w:firstLine="708"/>
        <w:jc w:val="both"/>
      </w:pPr>
      <w:r>
        <w:t>Com esse trabalho, além de aumentar sensivelmente o número de seus seguidores e proporcionar entretenimento durante a pandemia, levou o nome de Manhumirim a vários lugares e pessoas, tornando nossa cidade um pouco mais conhecida.</w:t>
      </w: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ind w:firstLine="708"/>
        <w:jc w:val="both"/>
      </w:pPr>
    </w:p>
    <w:p w:rsidR="008D5D15" w:rsidRDefault="008D5D15" w:rsidP="008D5D15">
      <w:pPr>
        <w:autoSpaceDE w:val="0"/>
        <w:autoSpaceDN w:val="0"/>
        <w:spacing w:line="360" w:lineRule="auto"/>
        <w:ind w:left="360"/>
        <w:jc w:val="center"/>
        <w:rPr>
          <w:b/>
        </w:rPr>
      </w:pPr>
      <w:r>
        <w:rPr>
          <w:b/>
        </w:rPr>
        <w:t>MARIO SIDNEY NOLASCO JUNIOR</w:t>
      </w:r>
    </w:p>
    <w:p w:rsidR="008D5D15" w:rsidRPr="00BA6A87" w:rsidRDefault="008D5D15" w:rsidP="008D5D15">
      <w:pPr>
        <w:autoSpaceDE w:val="0"/>
        <w:autoSpaceDN w:val="0"/>
        <w:spacing w:line="360" w:lineRule="auto"/>
        <w:ind w:left="360"/>
        <w:jc w:val="center"/>
        <w:rPr>
          <w:b/>
        </w:rPr>
      </w:pPr>
      <w:r>
        <w:rPr>
          <w:b/>
        </w:rPr>
        <w:t>Vereador</w:t>
      </w:r>
    </w:p>
    <w:p w:rsidR="008D5D15" w:rsidRDefault="008D5D15" w:rsidP="008D5D15">
      <w:pPr>
        <w:ind w:firstLine="708"/>
        <w:jc w:val="center"/>
      </w:pPr>
    </w:p>
    <w:sectPr w:rsidR="008D5D15" w:rsidSect="0078602C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10" w:rsidRDefault="000652CD">
      <w:r>
        <w:separator/>
      </w:r>
    </w:p>
  </w:endnote>
  <w:endnote w:type="continuationSeparator" w:id="0">
    <w:p w:rsidR="00B93610" w:rsidRDefault="0006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6167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1FFD70" wp14:editId="674AA30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B684F" id="Conector re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MEkAIAAGsFAAAOAAAAZHJzL2Uyb0RvYy54bWysVFFv2yAQfp+0/4B4d20njpNadarWdvbS&#10;bZXaac8EcIxmgwUkTjTtv+8giZd0L9NUW0IccB/f3XfH3f2+a9GOayOUzHF8E2HEJVVMyE2Ov72u&#10;ggVGxhLJSKskz/GBG3y//PjhbugzPlGNahnXCECkyYY+x421fRaGhja8I+ZG9VzCZq10RyyYehMy&#10;TQZA79pwEkVpOCjNeq0oNwZWy+MmXnr8uubUfq1rwy1qcwzcrB+1H9duDJd3JNto0jeCnmiQ/2DR&#10;ESHh0hGqJJagrRZ/QXWCamVUbW+o6kJV14JyHwNEE0dvonlpSM99LJAc049pMu8HS7/snjUSLMcp&#10;RpJ0IFEBQlGrNNLcKpS6FA29yeBkIZ+1C5Lu5Uv/pOgPg6QqGiI33FN9PfTgHzuP8MrFGaaHi9bD&#10;Z8XgDNla5fO1r3XnICETaO9lOYyy8L1FFBZni9kkTkE9et4LSXZ27LWxn7jqkJvkuBXSZYxkZPdk&#10;rCNCsvMRtyzVSrStV72VaAC2k3kUeQ+jWsHcrjtn9GZdtBrtiCsc//mwYOfymFZbyTxawwmrTnNL&#10;RHucw+2tdHjc1+KRElh7C1O/DjH6Ovl5G91Wi2qRBMkkrYIkKsvgYVUkQbqK57NyWhZFGf9yROMk&#10;awRjXDqu55qNk3+riVP3HKttrNoxK+E1uk8fkL1m+rCaRfNkugjm89k0SKZVFDwuVkXwUMRpOq8e&#10;i8fqDdPKR2/eh+yYSsdKbS3XLw0bEBNO/+nsdhJjMKDHnbLwYUTaDTxO1GqMtLLfhW18ubpCcxhX&#10;Wi8i95+0HtGPiThr6KxRhVNsf1IFmp/19V3gCv/YQmvFDs/63B3Q0d7p9Pq4J+PShvnlG7n8DQAA&#10;//8DAFBLAwQUAAYACAAAACEAZO4OcN4AAAAJAQAADwAAAGRycy9kb3ducmV2LnhtbEyPwU7DMAyG&#10;70i8Q2QkblvaSbC2NJ0QaJqYuGxD4uo1pik0TtdkW3n7BXGAo/1/+v25XIy2EycafOtYQTpNQBDX&#10;TrfcKHjbLScZCB+QNXaOScE3eVhU11clFtqdeUOnbWhELGFfoAITQl9I6WtDFv3U9cQx+3CDxRDH&#10;oZF6wHMst52cJcm9tNhyvGCwpydD9df2aBXg82oT3rPZet6+mNfP3fKwMtlBqdub8fEBRKAx/MHw&#10;ox/VoYpOe3dk7UWnYJKm84jGIL0DEYE8yXMQ+9+FrEr5/4PqAgAA//8DAFBLAQItABQABgAIAAAA&#10;IQC2gziS/gAAAOEBAAATAAAAAAAAAAAAAAAAAAAAAABbQ29udGVudF9UeXBlc10ueG1sUEsBAi0A&#10;FAAGAAgAAAAhADj9If/WAAAAlAEAAAsAAAAAAAAAAAAAAAAALwEAAF9yZWxzLy5yZWxzUEsBAi0A&#10;FAAGAAgAAAAhAM31owSQAgAAawUAAA4AAAAAAAAAAAAAAAAALgIAAGRycy9lMm9Eb2MueG1sUEsB&#10;Ai0AFAAGAAgAAAAhAGTuDnDeAAAACQEAAA8AAAAAAAAAAAAAAAAA6gQAAGRycy9kb3ducmV2Lnht&#10;bFBLBQYAAAAABAAEAPMAAAD1BQAAAAA=&#10;" o:allowincell="f" strokeweight="1pt"/>
          </w:pict>
        </mc:Fallback>
      </mc:AlternateContent>
    </w:r>
  </w:p>
  <w:p w:rsidR="002F1BC8" w:rsidRPr="00891FA1" w:rsidRDefault="00B6167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B6167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B61673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10" w:rsidRDefault="000652CD">
      <w:r>
        <w:separator/>
      </w:r>
    </w:p>
  </w:footnote>
  <w:footnote w:type="continuationSeparator" w:id="0">
    <w:p w:rsidR="00B93610" w:rsidRDefault="0006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6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0828EC" wp14:editId="5616CFE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B6167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B61673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</w:rPr>
                          </w:pPr>
                          <w:r w:rsidRPr="00147DA8">
                            <w:rPr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B61673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147DA8"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2F1BC8" w:rsidRPr="007639B8" w:rsidRDefault="00EE55EF" w:rsidP="00FD65D9"/>
                        <w:p w:rsidR="002F1BC8" w:rsidRDefault="00EE55EF"/>
                        <w:p w:rsidR="002F1BC8" w:rsidRDefault="00EE55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828E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B6167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B61673">
                    <w:pPr>
                      <w:pStyle w:val="Ttulo1"/>
                      <w:jc w:val="center"/>
                      <w:rPr>
                        <w:bCs/>
                        <w:i/>
                        <w:iCs/>
                      </w:rPr>
                    </w:pPr>
                    <w:r w:rsidRPr="00147DA8">
                      <w:rPr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B61673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147DA8">
                      <w:rPr>
                        <w:rFonts w:ascii="Times New Roman" w:hAnsi="Times New Roman"/>
                        <w:i/>
                        <w:iCs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/>
                        <w:i/>
                        <w:iCs/>
                      </w:rPr>
                      <w:t>22.702.369/0001-89</w:t>
                    </w:r>
                  </w:p>
                  <w:p w:rsidR="002F1BC8" w:rsidRPr="007639B8" w:rsidRDefault="00B61673" w:rsidP="00FD65D9"/>
                  <w:p w:rsidR="002F1BC8" w:rsidRDefault="00B61673"/>
                  <w:p w:rsidR="002F1BC8" w:rsidRDefault="00B6167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432DFE2" wp14:editId="6EC3AA74">
          <wp:extent cx="1273175" cy="684530"/>
          <wp:effectExtent l="0" t="0" r="3175" b="1270"/>
          <wp:docPr id="7" name="Imagem 7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EE55EF">
    <w:pPr>
      <w:pStyle w:val="Cabealho"/>
    </w:pPr>
  </w:p>
  <w:p w:rsidR="002F1BC8" w:rsidRDefault="00B6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6F1DAC" wp14:editId="38D2414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58393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RKkAIAAGsFAAAOAAAAZHJzL2Uyb0RvYy54bWysVFFv2yAQfp+0/4B4d20ndpJadarWdvbS&#10;bZXaac8EcIxmgwUkTjTtv+8giZd0L9NUW0IccB/f3XfH3f2+a9GOayOUzHF8E2HEJVVMyE2Ov72u&#10;ggVGxhLJSKskz/GBG3y//PjhbugzPlGNahnXCECkyYY+x421fRaGhja8I+ZG9VzCZq10RyyYehMy&#10;TQZA79pwEkWzcFCa9VpRbgyslsdNvPT4dc2p/VrXhlvU5hi4WT9qP67dGC7vSLbRpG8EPdEg/8Gi&#10;I0LCpSNUSSxBWy3+guoE1cqo2t5Q1YWqrgXlPgaIJo7eRPPSkJ77WCA5ph/TZN4Pln7ZPWskWI5T&#10;jCTpQKIChKJWaaS5VSh1KRp6k8HJQj5rFyTdy5f+SdEfBklVNERuuKf6eujBP3Ye4ZWLM0wPF62H&#10;z4rBGbK1yudrX+vOQUIm0N7Lchhl4XuLKCymi3QSz0A9et4LSXZ27LWxn7jqkJvkuBXSZYxkZPdk&#10;rCNCsvMRtyzVSrStV72VaAC2k3kUeQ+jWsHcrjtn9GZdtBrtiCsc//mwYOfymFZbyTxawwmrTnNL&#10;RHucw+2tdHjc1+KRElh7C1O/DjH6Ovl5G91Wi2qRBMlkVgVJVJbBw6pIgtkqnqfltCyKMv7liMZJ&#10;1gjGuHRczzUbJ/9WE6fuOVbbWLVjVsJrdJ8+IHvN9GGVRvNkugjm83QaJNMqCh4XqyJ4KOLZbF49&#10;Fo/VG6aVj968D9kxlY6V2lquXxo2ICac/tP0dhJjMKDHnbLwYUTaDTxO1GqMtLLfhW18ubpCcxhX&#10;Wi8i95+0HtGPiThr6KxRhVNsf1IFmp/19V3gCv/YQmvFDs/63B3Q0d7p9Pq4J+PShvnlG7n8DQ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j9SES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77"/>
    <w:rsid w:val="000652CD"/>
    <w:rsid w:val="003770E3"/>
    <w:rsid w:val="00530567"/>
    <w:rsid w:val="005D7777"/>
    <w:rsid w:val="00644A36"/>
    <w:rsid w:val="008D5D15"/>
    <w:rsid w:val="00A20C19"/>
    <w:rsid w:val="00A21E1A"/>
    <w:rsid w:val="00B61673"/>
    <w:rsid w:val="00B93610"/>
    <w:rsid w:val="00E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2997E-834F-4FED-B31C-35E95E46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7777"/>
    <w:pPr>
      <w:keepNext/>
      <w:outlineLvl w:val="0"/>
    </w:pPr>
    <w:rPr>
      <w:sz w:val="6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7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7777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777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5D7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77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D7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77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D777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D77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7</cp:revision>
  <dcterms:created xsi:type="dcterms:W3CDTF">2022-08-02T12:29:00Z</dcterms:created>
  <dcterms:modified xsi:type="dcterms:W3CDTF">2022-08-04T13:03:00Z</dcterms:modified>
</cp:coreProperties>
</file>