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DB" w:rsidRDefault="00B413DB" w:rsidP="00B413D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72/2022</w:t>
      </w:r>
    </w:p>
    <w:p w:rsidR="00B413DB" w:rsidRPr="00CB363E" w:rsidRDefault="00B413DB" w:rsidP="00B413D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Arbuini</w:t>
      </w:r>
      <w:proofErr w:type="spellEnd"/>
    </w:p>
    <w:p w:rsidR="00B413DB" w:rsidRPr="00CB363E" w:rsidRDefault="00B413DB" w:rsidP="00B413DB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>
        <w:rPr>
          <w:sz w:val="24"/>
        </w:rPr>
        <w:t xml:space="preserve"> instalação de quebra-molas na Avenida Roque </w:t>
      </w:r>
      <w:proofErr w:type="spellStart"/>
      <w:r>
        <w:rPr>
          <w:sz w:val="24"/>
        </w:rPr>
        <w:t>Porcaro</w:t>
      </w:r>
      <w:proofErr w:type="spellEnd"/>
      <w:r>
        <w:rPr>
          <w:sz w:val="24"/>
        </w:rPr>
        <w:t xml:space="preserve"> Junior, Rua Domingos Destro</w:t>
      </w:r>
      <w:r>
        <w:rPr>
          <w:sz w:val="24"/>
        </w:rPr>
        <w:t>.</w:t>
      </w:r>
    </w:p>
    <w:p w:rsidR="00B413DB" w:rsidRPr="00CB363E" w:rsidRDefault="00B413DB" w:rsidP="00B413D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18 de m</w:t>
      </w:r>
      <w:bookmarkStart w:id="0" w:name="_GoBack"/>
      <w:bookmarkEnd w:id="0"/>
      <w:r>
        <w:rPr>
          <w:sz w:val="24"/>
        </w:rPr>
        <w:t>aio de 2022</w:t>
      </w:r>
    </w:p>
    <w:p w:rsidR="00B413DB" w:rsidRPr="00CB363E" w:rsidRDefault="00B413DB" w:rsidP="00B413DB">
      <w:pPr>
        <w:jc w:val="both"/>
        <w:rPr>
          <w:sz w:val="24"/>
        </w:rPr>
      </w:pPr>
    </w:p>
    <w:p w:rsidR="00B413DB" w:rsidRDefault="00B413DB" w:rsidP="00B413D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B413DB" w:rsidRPr="00CB363E" w:rsidRDefault="00B413DB" w:rsidP="00B413DB">
      <w:pPr>
        <w:spacing w:line="320" w:lineRule="atLeast"/>
        <w:jc w:val="both"/>
        <w:rPr>
          <w:sz w:val="24"/>
        </w:rPr>
      </w:pPr>
    </w:p>
    <w:p w:rsidR="00B413DB" w:rsidRPr="00CB363E" w:rsidRDefault="00B413DB" w:rsidP="00B413DB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B413DB" w:rsidRPr="00CB363E" w:rsidRDefault="00B413DB" w:rsidP="00B413DB">
      <w:pPr>
        <w:ind w:firstLine="708"/>
        <w:jc w:val="both"/>
        <w:rPr>
          <w:sz w:val="24"/>
        </w:rPr>
      </w:pPr>
    </w:p>
    <w:p w:rsidR="00B413DB" w:rsidRDefault="00B413DB" w:rsidP="00B413DB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de</w:t>
      </w:r>
      <w:r>
        <w:rPr>
          <w:sz w:val="24"/>
        </w:rPr>
        <w:t xml:space="preserve"> </w:t>
      </w:r>
      <w:r>
        <w:rPr>
          <w:sz w:val="24"/>
        </w:rPr>
        <w:t xml:space="preserve">obras instale redutores de velocidade (quebra-molas) na Avenida Roque </w:t>
      </w:r>
      <w:proofErr w:type="spellStart"/>
      <w:r>
        <w:rPr>
          <w:sz w:val="24"/>
        </w:rPr>
        <w:t>Porcaro</w:t>
      </w:r>
      <w:proofErr w:type="spellEnd"/>
      <w:r>
        <w:rPr>
          <w:sz w:val="24"/>
        </w:rPr>
        <w:t xml:space="preserve"> Junior em frente ao PSF do Roque, próximo ao acesso a Vila dos Vicentinos, e ainda outro na Avenida Roque </w:t>
      </w:r>
      <w:proofErr w:type="spellStart"/>
      <w:r>
        <w:rPr>
          <w:sz w:val="24"/>
        </w:rPr>
        <w:t>Porcaro</w:t>
      </w:r>
      <w:proofErr w:type="spellEnd"/>
      <w:r>
        <w:rPr>
          <w:sz w:val="24"/>
        </w:rPr>
        <w:t xml:space="preserve"> Junior em frente ao número 5.</w:t>
      </w:r>
    </w:p>
    <w:p w:rsidR="00B413DB" w:rsidRDefault="00B413DB" w:rsidP="00B413DB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B413DB" w:rsidRPr="00CB363E" w:rsidRDefault="00B413DB" w:rsidP="00B413DB">
      <w:pPr>
        <w:jc w:val="center"/>
        <w:rPr>
          <w:b/>
          <w:bCs/>
          <w:sz w:val="24"/>
        </w:rPr>
      </w:pPr>
    </w:p>
    <w:p w:rsidR="00B413DB" w:rsidRPr="00F05D1D" w:rsidRDefault="00B413DB" w:rsidP="00B413DB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</w:t>
      </w:r>
      <w:r>
        <w:rPr>
          <w:sz w:val="24"/>
        </w:rPr>
        <w:t>devido ao grande número de pessoas e alunos que transitam no local. Diante disso, solicitamos a instalação de redutores de velocidade para que os veículos diminuam a velocidade de tráfego e o risco de acidente no local.</w:t>
      </w:r>
    </w:p>
    <w:p w:rsidR="00B413DB" w:rsidRDefault="00B413DB" w:rsidP="00B413DB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B413DB" w:rsidRDefault="00B413DB" w:rsidP="00B413DB">
      <w:pPr>
        <w:jc w:val="both"/>
        <w:rPr>
          <w:sz w:val="24"/>
        </w:rPr>
      </w:pPr>
    </w:p>
    <w:p w:rsidR="00B413DB" w:rsidRDefault="00B413DB" w:rsidP="00B413DB">
      <w:pPr>
        <w:jc w:val="both"/>
        <w:rPr>
          <w:sz w:val="24"/>
        </w:rPr>
      </w:pPr>
    </w:p>
    <w:p w:rsidR="00B413DB" w:rsidRPr="00CB363E" w:rsidRDefault="00B413DB" w:rsidP="00B413DB">
      <w:pPr>
        <w:jc w:val="both"/>
        <w:rPr>
          <w:sz w:val="24"/>
        </w:rPr>
      </w:pPr>
    </w:p>
    <w:p w:rsidR="00B413DB" w:rsidRPr="00CB363E" w:rsidRDefault="00B413DB" w:rsidP="00B413DB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B413DB" w:rsidRPr="00593C3C" w:rsidRDefault="00B413DB" w:rsidP="00B413DB">
      <w:pPr>
        <w:jc w:val="center"/>
        <w:rPr>
          <w:sz w:val="24"/>
        </w:rPr>
      </w:pP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Dias </w:t>
      </w:r>
      <w:proofErr w:type="spellStart"/>
      <w:r>
        <w:rPr>
          <w:sz w:val="24"/>
        </w:rPr>
        <w:t>Arbuini</w:t>
      </w:r>
      <w:proofErr w:type="spellEnd"/>
    </w:p>
    <w:p w:rsidR="00B413DB" w:rsidRPr="00CB363E" w:rsidRDefault="00B413DB" w:rsidP="00B413DB">
      <w:pPr>
        <w:jc w:val="center"/>
        <w:rPr>
          <w:sz w:val="24"/>
        </w:rPr>
      </w:pPr>
      <w:r>
        <w:rPr>
          <w:sz w:val="24"/>
        </w:rPr>
        <w:t>VEREAD</w:t>
      </w:r>
      <w:r>
        <w:rPr>
          <w:sz w:val="24"/>
        </w:rPr>
        <w:t>OR</w:t>
      </w:r>
    </w:p>
    <w:p w:rsidR="00B413DB" w:rsidRPr="00CB363E" w:rsidRDefault="00B413DB" w:rsidP="00B413DB">
      <w:pPr>
        <w:rPr>
          <w:sz w:val="24"/>
        </w:rPr>
      </w:pPr>
    </w:p>
    <w:p w:rsidR="00B413DB" w:rsidRDefault="00B413DB" w:rsidP="00B413DB"/>
    <w:p w:rsidR="00B413DB" w:rsidRDefault="00B413DB" w:rsidP="00B413DB"/>
    <w:p w:rsidR="00B413DB" w:rsidRDefault="00B413DB" w:rsidP="00B413DB"/>
    <w:p w:rsidR="00DC7A10" w:rsidRDefault="00DC7A10"/>
    <w:sectPr w:rsidR="00DC7A10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B413D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E245C0" wp14:editId="2C9AA4E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E6BCE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B413D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B413D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B413D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B413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E13464" wp14:editId="1CA3B96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B413D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B413D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B413D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B413DB" w:rsidP="00FD65D9"/>
                        <w:p w:rsidR="002F1BC8" w:rsidRDefault="00B413DB"/>
                        <w:p w:rsidR="002F1BC8" w:rsidRDefault="00B413D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1346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B413D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B413D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B413D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B413DB" w:rsidP="00FD65D9"/>
                  <w:p w:rsidR="002F1BC8" w:rsidRDefault="00B413DB"/>
                  <w:p w:rsidR="002F1BC8" w:rsidRDefault="00B413D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00D1696" wp14:editId="212854B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B413DB">
    <w:pPr>
      <w:pStyle w:val="Cabealho"/>
    </w:pPr>
  </w:p>
  <w:p w:rsidR="002F1BC8" w:rsidRDefault="00B413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47546A" wp14:editId="027E2F1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66F23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DB"/>
    <w:rsid w:val="00B413DB"/>
    <w:rsid w:val="00DC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4AD9-B514-49A9-B3BF-888EEA55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413DB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413D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13D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413D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413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413D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413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413D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413DB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413D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B413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413D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3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3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cp:lastPrinted>2022-05-18T13:12:00Z</cp:lastPrinted>
  <dcterms:created xsi:type="dcterms:W3CDTF">2022-05-18T13:02:00Z</dcterms:created>
  <dcterms:modified xsi:type="dcterms:W3CDTF">2022-05-18T13:12:00Z</dcterms:modified>
</cp:coreProperties>
</file>