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41C57C5D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DB3FE6">
        <w:rPr>
          <w:sz w:val="24"/>
        </w:rPr>
        <w:t>3</w:t>
      </w:r>
      <w:r w:rsidR="002B72BC">
        <w:rPr>
          <w:sz w:val="24"/>
        </w:rPr>
        <w:t>5</w:t>
      </w:r>
      <w:r>
        <w:rPr>
          <w:sz w:val="24"/>
        </w:rPr>
        <w:t>/2022</w:t>
      </w:r>
    </w:p>
    <w:p w14:paraId="062A8AF6" w14:textId="74980FF4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781F15">
        <w:rPr>
          <w:sz w:val="24"/>
        </w:rPr>
        <w:t>Alexsandro (Lequinho da Van)</w:t>
      </w:r>
      <w:r w:rsidR="00EA2894">
        <w:rPr>
          <w:sz w:val="24"/>
        </w:rPr>
        <w:t xml:space="preserve"> </w:t>
      </w:r>
    </w:p>
    <w:p w14:paraId="2921C3EE" w14:textId="7F4C0031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 w:rsidR="002B72BC">
        <w:rPr>
          <w:sz w:val="24"/>
        </w:rPr>
        <w:t xml:space="preserve"> lixeira para a Rua Boa Esperança – Bairro Nossa Senhora da Penha.</w:t>
      </w:r>
    </w:p>
    <w:p w14:paraId="0F663CA8" w14:textId="1015D60A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DB3FE6">
        <w:rPr>
          <w:sz w:val="24"/>
        </w:rPr>
        <w:t>09</w:t>
      </w:r>
      <w:r>
        <w:rPr>
          <w:sz w:val="24"/>
        </w:rPr>
        <w:t xml:space="preserve"> de </w:t>
      </w:r>
      <w:r w:rsidR="00DB3FE6">
        <w:rPr>
          <w:sz w:val="24"/>
        </w:rPr>
        <w:t>março</w:t>
      </w:r>
      <w:r w:rsidR="00667326">
        <w:rPr>
          <w:sz w:val="24"/>
        </w:rPr>
        <w:t xml:space="preserve">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3B6CE8BD" w14:textId="58A419C5" w:rsidR="00166908" w:rsidRDefault="006F5E4D" w:rsidP="0016690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</w:t>
      </w:r>
      <w:r w:rsidR="00166908">
        <w:rPr>
          <w:sz w:val="24"/>
        </w:rPr>
        <w:t xml:space="preserve"> a Secretaria competente, estude a possibilidade </w:t>
      </w:r>
      <w:r w:rsidR="002B72BC">
        <w:rPr>
          <w:sz w:val="24"/>
        </w:rPr>
        <w:t xml:space="preserve">de providenciar lixeiras para </w:t>
      </w:r>
      <w:r w:rsidR="002B72BC">
        <w:rPr>
          <w:sz w:val="24"/>
        </w:rPr>
        <w:t>a Rua Boa Esperança – Bairro Nossa Senhora da Penha</w:t>
      </w:r>
      <w:r w:rsidR="002B72BC">
        <w:rPr>
          <w:sz w:val="24"/>
        </w:rPr>
        <w:t xml:space="preserve"> e também placa indicativa no sentido de coibir o descarte de entulhos e lixo no mencionado local.</w:t>
      </w:r>
    </w:p>
    <w:p w14:paraId="61261CCE" w14:textId="0167FB91" w:rsidR="00CF3EB5" w:rsidRDefault="00CF3EB5" w:rsidP="00166908">
      <w:pPr>
        <w:spacing w:line="360" w:lineRule="atLeast"/>
        <w:jc w:val="both"/>
        <w:rPr>
          <w:sz w:val="24"/>
        </w:rPr>
      </w:pP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159BD95A" w14:textId="77777777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</w:p>
    <w:p w14:paraId="16EE1D00" w14:textId="47DB5188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JUSTIFICATIVA</w:t>
      </w:r>
    </w:p>
    <w:p w14:paraId="1A3EA12D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43D3A1A7" w14:textId="2B06BB2F" w:rsidR="00897879" w:rsidRDefault="00CF3EB5" w:rsidP="006F5E4D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Os</w:t>
      </w:r>
      <w:r w:rsidR="004F23CB">
        <w:rPr>
          <w:sz w:val="24"/>
        </w:rPr>
        <w:t xml:space="preserve"> moradores</w:t>
      </w:r>
      <w:r w:rsidR="002B72BC">
        <w:rPr>
          <w:sz w:val="24"/>
        </w:rPr>
        <w:t xml:space="preserve"> da mencionada rua reclamam da quantidade de lixo e entulhos deixado no local, por este motivo solicitam que a Prefeitura faça algo para coibir essa prática.</w:t>
      </w:r>
    </w:p>
    <w:p w14:paraId="4B8780C3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3BF40A59" w14:textId="3C47B56B" w:rsidR="006F5E4D" w:rsidRDefault="002B72BC" w:rsidP="00667326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bookmarkStart w:id="0" w:name="_GoBack"/>
      <w:bookmarkEnd w:id="0"/>
      <w:r w:rsidR="006F5E4D"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2A45CFCF" w14:textId="77777777" w:rsidR="006216D3" w:rsidRDefault="006216D3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4047CF0F" w:rsidR="00800819" w:rsidRDefault="00781F15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Alexsandro (Lequinho da Van)</w:t>
      </w:r>
    </w:p>
    <w:p w14:paraId="1561399F" w14:textId="77777777" w:rsidR="00800819" w:rsidRDefault="00800819" w:rsidP="00800819">
      <w:pPr>
        <w:jc w:val="center"/>
        <w:rPr>
          <w:sz w:val="24"/>
        </w:rPr>
      </w:pPr>
      <w:r>
        <w:rPr>
          <w:sz w:val="24"/>
        </w:rPr>
        <w:t>VEREADOR</w:t>
      </w:r>
    </w:p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15550B23" w14:textId="6CBB870E" w:rsidR="00800819" w:rsidRDefault="00800819" w:rsidP="00800819">
      <w:pPr>
        <w:rPr>
          <w:sz w:val="24"/>
        </w:rPr>
      </w:pP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2B72BC" w:rsidP="00FD65D9"/>
                        <w:p w14:paraId="34D0DADE" w14:textId="77777777" w:rsidR="002F1BC8" w:rsidRDefault="002B72BC"/>
                        <w:p w14:paraId="4B69561B" w14:textId="77777777" w:rsidR="002F1BC8" w:rsidRDefault="002B72B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2B72BC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716A9"/>
    <w:rsid w:val="00166908"/>
    <w:rsid w:val="0018029F"/>
    <w:rsid w:val="001C1E51"/>
    <w:rsid w:val="001E2D54"/>
    <w:rsid w:val="001E5F02"/>
    <w:rsid w:val="001F4870"/>
    <w:rsid w:val="00224D83"/>
    <w:rsid w:val="002B72BC"/>
    <w:rsid w:val="00350EC3"/>
    <w:rsid w:val="00405044"/>
    <w:rsid w:val="004C2238"/>
    <w:rsid w:val="004F23CB"/>
    <w:rsid w:val="006216D3"/>
    <w:rsid w:val="00667326"/>
    <w:rsid w:val="006F5E4D"/>
    <w:rsid w:val="00781F15"/>
    <w:rsid w:val="007B027C"/>
    <w:rsid w:val="00800819"/>
    <w:rsid w:val="00873919"/>
    <w:rsid w:val="00897879"/>
    <w:rsid w:val="009903A4"/>
    <w:rsid w:val="009C4604"/>
    <w:rsid w:val="00AB3BA6"/>
    <w:rsid w:val="00AB4CA8"/>
    <w:rsid w:val="00B97232"/>
    <w:rsid w:val="00BD4D55"/>
    <w:rsid w:val="00C45D35"/>
    <w:rsid w:val="00C87051"/>
    <w:rsid w:val="00CB6CEC"/>
    <w:rsid w:val="00CF3EB5"/>
    <w:rsid w:val="00DB3FE6"/>
    <w:rsid w:val="00EA2894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2022-03-09T19:09:00Z</cp:lastPrinted>
  <dcterms:created xsi:type="dcterms:W3CDTF">2022-03-09T19:12:00Z</dcterms:created>
  <dcterms:modified xsi:type="dcterms:W3CDTF">2022-03-09T19:18:00Z</dcterms:modified>
</cp:coreProperties>
</file>