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6B4A2BE6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DB3FE6">
        <w:rPr>
          <w:sz w:val="24"/>
        </w:rPr>
        <w:t>34</w:t>
      </w:r>
      <w:r>
        <w:rPr>
          <w:sz w:val="24"/>
        </w:rPr>
        <w:t>/2022</w:t>
      </w:r>
    </w:p>
    <w:p w14:paraId="062A8AF6" w14:textId="74980FF4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781F15">
        <w:rPr>
          <w:sz w:val="24"/>
        </w:rPr>
        <w:t>Alexsandro (Lequinho da Van)</w:t>
      </w:r>
      <w:r w:rsidR="00EA2894">
        <w:rPr>
          <w:sz w:val="24"/>
        </w:rPr>
        <w:t xml:space="preserve"> </w:t>
      </w:r>
    </w:p>
    <w:p w14:paraId="2921C3EE" w14:textId="682BEA35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4F23CB">
        <w:rPr>
          <w:sz w:val="24"/>
        </w:rPr>
        <w:t xml:space="preserve"> reforma do posto de saúde do Bairro Nossa Senhora da Penha</w:t>
      </w:r>
    </w:p>
    <w:p w14:paraId="0F663CA8" w14:textId="1015D60A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DB3FE6">
        <w:rPr>
          <w:sz w:val="24"/>
        </w:rPr>
        <w:t>09</w:t>
      </w:r>
      <w:r>
        <w:rPr>
          <w:sz w:val="24"/>
        </w:rPr>
        <w:t xml:space="preserve"> de </w:t>
      </w:r>
      <w:r w:rsidR="00DB3FE6">
        <w:rPr>
          <w:sz w:val="24"/>
        </w:rPr>
        <w:t>março</w:t>
      </w:r>
      <w:r w:rsidR="00667326">
        <w:rPr>
          <w:sz w:val="24"/>
        </w:rPr>
        <w:t xml:space="preserve">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3B6CE8BD" w14:textId="64F632F6" w:rsidR="00166908" w:rsidRDefault="006F5E4D" w:rsidP="0016690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 competente, estude a possibilidade de</w:t>
      </w:r>
      <w:r w:rsidR="004F23CB">
        <w:rPr>
          <w:sz w:val="24"/>
        </w:rPr>
        <w:t xml:space="preserve"> determinar a reforma em geral do prédio do Posto de Saúde do Bairro Nossa Senhora da Penha. Encontra-se com mofo em vários cômodos, conta com muitas goteiras</w:t>
      </w:r>
    </w:p>
    <w:p w14:paraId="61261CCE" w14:textId="0167FB91" w:rsidR="00CF3EB5" w:rsidRDefault="00CF3EB5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16EE1D00" w14:textId="47DB5188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JUSTIFICATIVA</w:t>
      </w:r>
    </w:p>
    <w:p w14:paraId="1A3EA12D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43D3A1A7" w14:textId="66FC9158" w:rsidR="00897879" w:rsidRDefault="00CF3EB5" w:rsidP="006F5E4D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Os</w:t>
      </w:r>
      <w:r w:rsidR="004F23CB">
        <w:rPr>
          <w:sz w:val="24"/>
        </w:rPr>
        <w:t xml:space="preserve"> moradores estão reclamando do estado de conservação que encontra-se o imóvel do Posto de saúde do mencionado bairro.</w:t>
      </w:r>
      <w:bookmarkStart w:id="0" w:name="_GoBack"/>
      <w:bookmarkEnd w:id="0"/>
    </w:p>
    <w:p w14:paraId="4B8780C3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3BF40A59" w14:textId="490BE37C" w:rsidR="006F5E4D" w:rsidRDefault="006F5E4D" w:rsidP="0066732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4047CF0F" w:rsidR="00800819" w:rsidRDefault="00781F15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Alexsandro (Lequinho da Van)</w:t>
      </w:r>
    </w:p>
    <w:p w14:paraId="1561399F" w14:textId="77777777" w:rsidR="00800819" w:rsidRDefault="00800819" w:rsidP="00800819">
      <w:pPr>
        <w:jc w:val="center"/>
        <w:rPr>
          <w:sz w:val="24"/>
        </w:rPr>
      </w:pPr>
      <w:r>
        <w:rPr>
          <w:sz w:val="24"/>
        </w:rPr>
        <w:t>VEREADOR</w:t>
      </w:r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4F23CB" w:rsidP="00FD65D9"/>
                        <w:p w14:paraId="34D0DADE" w14:textId="77777777" w:rsidR="002F1BC8" w:rsidRDefault="004F23CB"/>
                        <w:p w14:paraId="4B69561B" w14:textId="77777777" w:rsidR="002F1BC8" w:rsidRDefault="004F23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4F23CB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166908"/>
    <w:rsid w:val="0018029F"/>
    <w:rsid w:val="001C1E51"/>
    <w:rsid w:val="001E2D54"/>
    <w:rsid w:val="001E5F02"/>
    <w:rsid w:val="001F4870"/>
    <w:rsid w:val="00224D83"/>
    <w:rsid w:val="00350EC3"/>
    <w:rsid w:val="00405044"/>
    <w:rsid w:val="004C2238"/>
    <w:rsid w:val="004F23CB"/>
    <w:rsid w:val="006216D3"/>
    <w:rsid w:val="00667326"/>
    <w:rsid w:val="006F5E4D"/>
    <w:rsid w:val="00781F15"/>
    <w:rsid w:val="007B027C"/>
    <w:rsid w:val="00800819"/>
    <w:rsid w:val="00873919"/>
    <w:rsid w:val="00897879"/>
    <w:rsid w:val="009C4604"/>
    <w:rsid w:val="00AB3BA6"/>
    <w:rsid w:val="00AB4CA8"/>
    <w:rsid w:val="00B97232"/>
    <w:rsid w:val="00BD4D55"/>
    <w:rsid w:val="00C45D35"/>
    <w:rsid w:val="00C87051"/>
    <w:rsid w:val="00CB6CEC"/>
    <w:rsid w:val="00CF3EB5"/>
    <w:rsid w:val="00DB3FE6"/>
    <w:rsid w:val="00EA2894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2022-03-09T19:09:00Z</cp:lastPrinted>
  <dcterms:created xsi:type="dcterms:W3CDTF">2022-03-09T19:05:00Z</dcterms:created>
  <dcterms:modified xsi:type="dcterms:W3CDTF">2022-03-09T19:09:00Z</dcterms:modified>
</cp:coreProperties>
</file>