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92" w:rsidRPr="003C5B27" w:rsidRDefault="003E1792" w:rsidP="003E1792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>INDICAÇÃO Nº 1</w:t>
      </w:r>
      <w:r w:rsidR="00634F16">
        <w:rPr>
          <w:sz w:val="24"/>
        </w:rPr>
        <w:t>9</w:t>
      </w:r>
      <w:r w:rsidRPr="003C5B27">
        <w:rPr>
          <w:sz w:val="24"/>
        </w:rPr>
        <w:t>/2022</w:t>
      </w:r>
    </w:p>
    <w:p w:rsidR="003E1792" w:rsidRPr="003C5B27" w:rsidRDefault="003E1792" w:rsidP="003E1792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AUTORIA: Vereador </w:t>
      </w:r>
      <w:r>
        <w:rPr>
          <w:sz w:val="24"/>
        </w:rPr>
        <w:t>Anderson Vidal</w:t>
      </w:r>
      <w:r w:rsidRPr="003C5B27">
        <w:rPr>
          <w:sz w:val="24"/>
        </w:rPr>
        <w:t xml:space="preserve">. </w:t>
      </w:r>
    </w:p>
    <w:p w:rsidR="003E1792" w:rsidRPr="003C5B27" w:rsidRDefault="003E1792" w:rsidP="003E1792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 xml:space="preserve">EMENTA: Indica </w:t>
      </w:r>
      <w:r w:rsidR="00634F16">
        <w:rPr>
          <w:sz w:val="24"/>
        </w:rPr>
        <w:t xml:space="preserve">limpeza e revitalização dos muros da Rua Vila Isabel e Avenida </w:t>
      </w:r>
      <w:proofErr w:type="spellStart"/>
      <w:r w:rsidR="00634F16">
        <w:rPr>
          <w:sz w:val="24"/>
        </w:rPr>
        <w:t>Theófilo</w:t>
      </w:r>
      <w:proofErr w:type="spellEnd"/>
      <w:r w:rsidR="00634F16">
        <w:rPr>
          <w:sz w:val="24"/>
        </w:rPr>
        <w:t xml:space="preserve"> Tostes/JK e instalação de corrimão</w:t>
      </w:r>
      <w:r>
        <w:rPr>
          <w:color w:val="212529"/>
          <w:sz w:val="24"/>
        </w:rPr>
        <w:t>.</w:t>
      </w:r>
    </w:p>
    <w:p w:rsidR="003E1792" w:rsidRPr="003C5B27" w:rsidRDefault="003E1792" w:rsidP="003E1792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DATA: Manhumirim/MG, </w:t>
      </w:r>
      <w:r>
        <w:rPr>
          <w:sz w:val="24"/>
        </w:rPr>
        <w:t>16 de fevereiro de 2022</w:t>
      </w:r>
      <w:r w:rsidRPr="003C5B27">
        <w:rPr>
          <w:sz w:val="24"/>
        </w:rPr>
        <w:t>.</w:t>
      </w:r>
    </w:p>
    <w:p w:rsidR="003E1792" w:rsidRPr="003C5B27" w:rsidRDefault="003E1792" w:rsidP="003E1792">
      <w:pPr>
        <w:jc w:val="both"/>
        <w:rPr>
          <w:sz w:val="24"/>
        </w:rPr>
      </w:pPr>
    </w:p>
    <w:p w:rsidR="003E1792" w:rsidRPr="003C5B27" w:rsidRDefault="003E1792" w:rsidP="003E1792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 xml:space="preserve">Excelentíssimo Senhor Presidente da Câmara Municipal de Manhumirim/MG.  </w:t>
      </w:r>
    </w:p>
    <w:p w:rsidR="003E1792" w:rsidRPr="003C5B27" w:rsidRDefault="003E1792" w:rsidP="003E1792">
      <w:pPr>
        <w:spacing w:line="320" w:lineRule="atLeast"/>
        <w:jc w:val="both"/>
        <w:rPr>
          <w:sz w:val="24"/>
        </w:rPr>
      </w:pPr>
    </w:p>
    <w:p w:rsidR="003E1792" w:rsidRPr="003C5B27" w:rsidRDefault="003E1792" w:rsidP="003E1792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3E1792" w:rsidRPr="003C5B27" w:rsidRDefault="003E1792" w:rsidP="003E1792">
      <w:pPr>
        <w:ind w:firstLine="708"/>
        <w:jc w:val="both"/>
        <w:rPr>
          <w:sz w:val="24"/>
        </w:rPr>
      </w:pPr>
    </w:p>
    <w:p w:rsidR="003E1792" w:rsidRPr="003C5B27" w:rsidRDefault="003E1792" w:rsidP="003E1792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ab/>
        <w:t>- Que o Prefeito Municipal,</w:t>
      </w:r>
      <w:r>
        <w:rPr>
          <w:sz w:val="24"/>
        </w:rPr>
        <w:t xml:space="preserve"> juntamente com a Secretaria de Obras, </w:t>
      </w:r>
      <w:r w:rsidR="00634F16">
        <w:rPr>
          <w:sz w:val="24"/>
        </w:rPr>
        <w:t xml:space="preserve">a Limpeza e revitalização dos muros da Rua Vila Isabel (em frente ao fórum) e o muro da Avenida </w:t>
      </w:r>
      <w:proofErr w:type="spellStart"/>
      <w:r w:rsidR="00634F16">
        <w:rPr>
          <w:sz w:val="24"/>
        </w:rPr>
        <w:t>Theófilo</w:t>
      </w:r>
      <w:proofErr w:type="spellEnd"/>
      <w:r w:rsidR="00634F16">
        <w:rPr>
          <w:sz w:val="24"/>
        </w:rPr>
        <w:t xml:space="preserve"> Tostes/JK em frente ao (Auto Mais). Solicitamos ainda a instalação de corrimão na Rua Vila Isabel.</w:t>
      </w:r>
    </w:p>
    <w:p w:rsidR="003E1792" w:rsidRPr="003C5B27" w:rsidRDefault="003E1792" w:rsidP="003E1792">
      <w:pPr>
        <w:spacing w:line="360" w:lineRule="atLeast"/>
        <w:jc w:val="center"/>
        <w:rPr>
          <w:b/>
          <w:bCs/>
          <w:sz w:val="24"/>
        </w:rPr>
      </w:pPr>
    </w:p>
    <w:p w:rsidR="003E1792" w:rsidRPr="003C5B27" w:rsidRDefault="003E1792" w:rsidP="003E1792">
      <w:pPr>
        <w:spacing w:line="360" w:lineRule="atLeast"/>
        <w:jc w:val="center"/>
        <w:rPr>
          <w:b/>
          <w:bCs/>
          <w:sz w:val="24"/>
        </w:rPr>
      </w:pPr>
      <w:r w:rsidRPr="003C5B27">
        <w:rPr>
          <w:b/>
          <w:bCs/>
          <w:sz w:val="24"/>
        </w:rPr>
        <w:t>JUSTIFICAÇÃO:</w:t>
      </w:r>
    </w:p>
    <w:p w:rsidR="003E1792" w:rsidRPr="003C5B27" w:rsidRDefault="003E1792" w:rsidP="003E1792">
      <w:pPr>
        <w:spacing w:line="360" w:lineRule="atLeast"/>
        <w:ind w:firstLine="708"/>
        <w:jc w:val="both"/>
        <w:rPr>
          <w:sz w:val="24"/>
        </w:rPr>
      </w:pPr>
    </w:p>
    <w:p w:rsidR="003E1792" w:rsidRPr="003C5B27" w:rsidRDefault="003E1792" w:rsidP="003E1792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 w:rsidR="00634F16">
        <w:rPr>
          <w:sz w:val="24"/>
        </w:rPr>
        <w:t xml:space="preserve">Os referidos muros, ficam situados nas avenidas de acesso central de nossa cidade e portanto necessitam de cuidados especiais quanto a prevenção de possíveis acidentes e também para dar uma melhor aparência. </w:t>
      </w:r>
      <w:r w:rsidR="00853AF7">
        <w:rPr>
          <w:sz w:val="24"/>
        </w:rPr>
        <w:t>Com as chuvas dos últimos dias partes dos referidos muros desabaram, sendo necessário obra de reparos. Quanto ao corrimão, faz-se necessário para evitar possíveis acidentes graves com pedestres, tendo em vista a grande altura do muro.</w:t>
      </w:r>
      <w:bookmarkStart w:id="0" w:name="_GoBack"/>
      <w:bookmarkEnd w:id="0"/>
    </w:p>
    <w:p w:rsidR="003E1792" w:rsidRPr="003C5B27" w:rsidRDefault="003E1792" w:rsidP="003E1792">
      <w:pPr>
        <w:spacing w:line="360" w:lineRule="atLeast"/>
        <w:jc w:val="both"/>
        <w:rPr>
          <w:sz w:val="24"/>
        </w:rPr>
      </w:pPr>
    </w:p>
    <w:p w:rsidR="003E1792" w:rsidRPr="003C5B27" w:rsidRDefault="003E1792" w:rsidP="003E1792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>Peço deferimento,</w:t>
      </w:r>
    </w:p>
    <w:p w:rsidR="003E1792" w:rsidRPr="003C5B27" w:rsidRDefault="003E1792" w:rsidP="003E1792">
      <w:pPr>
        <w:spacing w:line="320" w:lineRule="atLeast"/>
        <w:rPr>
          <w:sz w:val="24"/>
        </w:rPr>
      </w:pPr>
    </w:p>
    <w:p w:rsidR="003E1792" w:rsidRPr="003C5B27" w:rsidRDefault="003E1792" w:rsidP="003E1792">
      <w:pPr>
        <w:spacing w:line="320" w:lineRule="atLeast"/>
        <w:rPr>
          <w:sz w:val="24"/>
        </w:rPr>
      </w:pPr>
    </w:p>
    <w:p w:rsidR="003E1792" w:rsidRPr="003C5B27" w:rsidRDefault="003E1792" w:rsidP="003E1792">
      <w:pPr>
        <w:spacing w:line="320" w:lineRule="atLeast"/>
        <w:jc w:val="center"/>
        <w:rPr>
          <w:sz w:val="24"/>
        </w:rPr>
      </w:pPr>
      <w:r>
        <w:rPr>
          <w:sz w:val="24"/>
        </w:rPr>
        <w:t>Anderson Vidal Soares</w:t>
      </w:r>
    </w:p>
    <w:p w:rsidR="003E1792" w:rsidRPr="003C5B27" w:rsidRDefault="003E1792" w:rsidP="003E1792">
      <w:pPr>
        <w:jc w:val="center"/>
        <w:rPr>
          <w:sz w:val="24"/>
        </w:rPr>
      </w:pPr>
      <w:r w:rsidRPr="003C5B27">
        <w:rPr>
          <w:sz w:val="24"/>
        </w:rPr>
        <w:t>VEREADOR</w:t>
      </w:r>
    </w:p>
    <w:p w:rsidR="003E1792" w:rsidRPr="003C5B27" w:rsidRDefault="003E1792" w:rsidP="003E1792">
      <w:pPr>
        <w:jc w:val="center"/>
        <w:rPr>
          <w:sz w:val="24"/>
        </w:rPr>
      </w:pPr>
    </w:p>
    <w:p w:rsidR="003E1792" w:rsidRPr="003C5B27" w:rsidRDefault="003E1792" w:rsidP="003E1792">
      <w:pPr>
        <w:jc w:val="center"/>
        <w:rPr>
          <w:sz w:val="24"/>
        </w:rPr>
      </w:pPr>
    </w:p>
    <w:p w:rsidR="003E1792" w:rsidRPr="003C5B27" w:rsidRDefault="003E1792" w:rsidP="003E1792">
      <w:pPr>
        <w:jc w:val="center"/>
        <w:rPr>
          <w:sz w:val="24"/>
        </w:rPr>
      </w:pPr>
    </w:p>
    <w:p w:rsidR="003E1792" w:rsidRDefault="003E1792" w:rsidP="003E1792"/>
    <w:p w:rsidR="003E1792" w:rsidRDefault="003E1792" w:rsidP="003E1792"/>
    <w:p w:rsidR="003E1792" w:rsidRDefault="003E1792" w:rsidP="003E1792"/>
    <w:p w:rsidR="00B83F59" w:rsidRDefault="00B83F59"/>
    <w:sectPr w:rsidR="00B83F59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53AF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D57EB1" wp14:editId="1A6A40A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4733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53AF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53AF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853AF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53A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21C4F2" wp14:editId="4A8D340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53AF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853AF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53AF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53AF7" w:rsidP="00FD65D9"/>
                        <w:p w:rsidR="002F1BC8" w:rsidRDefault="00853AF7"/>
                        <w:p w:rsidR="002F1BC8" w:rsidRDefault="00853AF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1C4F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53AF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853AF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53AF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53AF7" w:rsidP="00FD65D9"/>
                  <w:p w:rsidR="002F1BC8" w:rsidRDefault="00853AF7"/>
                  <w:p w:rsidR="002F1BC8" w:rsidRDefault="00853AF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610FE21" wp14:editId="74F203D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53AF7">
    <w:pPr>
      <w:pStyle w:val="Cabealho"/>
    </w:pPr>
  </w:p>
  <w:p w:rsidR="002F1BC8" w:rsidRDefault="00853A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893BE0" wp14:editId="42CAB6D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9EF5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92"/>
    <w:rsid w:val="003E1792"/>
    <w:rsid w:val="00634F16"/>
    <w:rsid w:val="00853AF7"/>
    <w:rsid w:val="00B8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E1D7E-2134-43F1-B415-5F4EFF4C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7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1792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E1792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179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E1792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E17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E179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E17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E1792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E1792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E17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A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cp:lastPrinted>2022-02-16T11:58:00Z</cp:lastPrinted>
  <dcterms:created xsi:type="dcterms:W3CDTF">2022-02-16T11:34:00Z</dcterms:created>
  <dcterms:modified xsi:type="dcterms:W3CDTF">2022-02-16T11:59:00Z</dcterms:modified>
</cp:coreProperties>
</file>