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D17" w:rsidRDefault="00B04D17" w:rsidP="00B04D1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33</w:t>
      </w:r>
      <w:r>
        <w:rPr>
          <w:sz w:val="24"/>
        </w:rPr>
        <w:t>3</w:t>
      </w:r>
      <w:r>
        <w:rPr>
          <w:sz w:val="24"/>
        </w:rPr>
        <w:t>/2021</w:t>
      </w:r>
    </w:p>
    <w:p w:rsidR="00B04D17" w:rsidRPr="00CB363E" w:rsidRDefault="00B04D17" w:rsidP="00B04D1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Alexsandro Lemos</w:t>
      </w:r>
    </w:p>
    <w:p w:rsidR="00B04D17" w:rsidRPr="00CB363E" w:rsidRDefault="00B04D17" w:rsidP="00B04D17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</w:t>
      </w:r>
      <w:r>
        <w:rPr>
          <w:sz w:val="24"/>
        </w:rPr>
        <w:t>Indica implantação do Pregão Eletrônico de acordo com a Lei Federal nº 10.024/2019</w:t>
      </w:r>
      <w:r>
        <w:rPr>
          <w:sz w:val="24"/>
        </w:rPr>
        <w:t>.</w:t>
      </w:r>
    </w:p>
    <w:p w:rsidR="00B04D17" w:rsidRPr="00CB363E" w:rsidRDefault="00B04D17" w:rsidP="00B04D17">
      <w:pPr>
        <w:spacing w:line="320" w:lineRule="atLeast"/>
        <w:jc w:val="both"/>
        <w:rPr>
          <w:sz w:val="24"/>
        </w:rPr>
      </w:pPr>
      <w:r>
        <w:rPr>
          <w:sz w:val="24"/>
        </w:rPr>
        <w:t>DATA: Manhumirim/MG,18 de Novembro de 2021</w:t>
      </w:r>
    </w:p>
    <w:p w:rsidR="00B04D17" w:rsidRPr="00CB363E" w:rsidRDefault="00B04D17" w:rsidP="00B04D17">
      <w:pPr>
        <w:jc w:val="both"/>
        <w:rPr>
          <w:sz w:val="24"/>
        </w:rPr>
      </w:pPr>
    </w:p>
    <w:p w:rsidR="00B04D17" w:rsidRDefault="00B04D17" w:rsidP="00B04D1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B04D17" w:rsidRPr="00CB363E" w:rsidRDefault="00B04D17" w:rsidP="00B04D17">
      <w:pPr>
        <w:spacing w:line="320" w:lineRule="atLeast"/>
        <w:jc w:val="both"/>
        <w:rPr>
          <w:sz w:val="24"/>
        </w:rPr>
      </w:pPr>
    </w:p>
    <w:p w:rsidR="00B04D17" w:rsidRPr="00CB363E" w:rsidRDefault="00B04D17" w:rsidP="00B04D1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B04D17" w:rsidRPr="00CB363E" w:rsidRDefault="00B04D17" w:rsidP="00B04D17">
      <w:pPr>
        <w:ind w:firstLine="708"/>
        <w:jc w:val="both"/>
        <w:rPr>
          <w:sz w:val="24"/>
        </w:rPr>
      </w:pPr>
    </w:p>
    <w:p w:rsidR="00B04D17" w:rsidRPr="00CB363E" w:rsidRDefault="00B04D17" w:rsidP="00B04D17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</w:t>
      </w:r>
      <w:r>
        <w:rPr>
          <w:sz w:val="24"/>
        </w:rPr>
        <w:t xml:space="preserve">estude a viabilidade de implantar o sistema de Pregão Eletrônico na Prefeitura Municipal de Manhumirim em cumprimento a </w:t>
      </w:r>
      <w:r>
        <w:rPr>
          <w:sz w:val="24"/>
        </w:rPr>
        <w:t>Lei Federal nº 10.024/2019.</w:t>
      </w:r>
    </w:p>
    <w:p w:rsidR="00B04D17" w:rsidRPr="00CB363E" w:rsidRDefault="00B04D17" w:rsidP="00B04D17">
      <w:pPr>
        <w:jc w:val="both"/>
        <w:rPr>
          <w:sz w:val="24"/>
        </w:rPr>
      </w:pPr>
    </w:p>
    <w:p w:rsidR="00B04D17" w:rsidRDefault="00B04D17" w:rsidP="00B04D17">
      <w:pPr>
        <w:spacing w:line="360" w:lineRule="atLeast"/>
        <w:jc w:val="both"/>
        <w:rPr>
          <w:sz w:val="24"/>
        </w:rPr>
      </w:pPr>
    </w:p>
    <w:p w:rsidR="00B04D17" w:rsidRDefault="00B04D17" w:rsidP="00B04D17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B04D17" w:rsidRPr="00CB363E" w:rsidRDefault="00B04D17" w:rsidP="00B04D17">
      <w:pPr>
        <w:tabs>
          <w:tab w:val="left" w:pos="3519"/>
        </w:tabs>
        <w:rPr>
          <w:b/>
          <w:bCs/>
          <w:sz w:val="24"/>
        </w:rPr>
      </w:pPr>
      <w:r>
        <w:rPr>
          <w:b/>
          <w:bCs/>
          <w:sz w:val="24"/>
        </w:rPr>
        <w:tab/>
      </w:r>
    </w:p>
    <w:p w:rsidR="00B04D17" w:rsidRPr="00F05D1D" w:rsidRDefault="00B04D17" w:rsidP="00B04D17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A presente solicitação se faz necessária </w:t>
      </w:r>
      <w:r>
        <w:rPr>
          <w:sz w:val="24"/>
        </w:rPr>
        <w:t>para dar mais transparência e agilidade aos Processos de aquisição de bens, materiais e serviços da Prefeitura Municipal de Manhumirim</w:t>
      </w:r>
      <w:r>
        <w:rPr>
          <w:sz w:val="24"/>
        </w:rPr>
        <w:t>.</w:t>
      </w:r>
    </w:p>
    <w:p w:rsidR="00B04D17" w:rsidRDefault="00B04D17" w:rsidP="00B04D17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B04D17" w:rsidRDefault="00B04D17" w:rsidP="00B04D17">
      <w:pPr>
        <w:jc w:val="both"/>
        <w:rPr>
          <w:sz w:val="24"/>
        </w:rPr>
      </w:pPr>
    </w:p>
    <w:p w:rsidR="00B04D17" w:rsidRDefault="00B04D17" w:rsidP="00B04D17">
      <w:pPr>
        <w:jc w:val="both"/>
        <w:rPr>
          <w:sz w:val="24"/>
        </w:rPr>
      </w:pPr>
    </w:p>
    <w:p w:rsidR="00B04D17" w:rsidRPr="00CB363E" w:rsidRDefault="00B04D17" w:rsidP="00B04D17">
      <w:pPr>
        <w:jc w:val="both"/>
        <w:rPr>
          <w:sz w:val="24"/>
        </w:rPr>
      </w:pPr>
    </w:p>
    <w:p w:rsidR="00B04D17" w:rsidRPr="00CB363E" w:rsidRDefault="00B04D17" w:rsidP="00B04D17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B04D17" w:rsidRPr="00593C3C" w:rsidRDefault="00B04D17" w:rsidP="00B04D17">
      <w:pPr>
        <w:jc w:val="center"/>
        <w:rPr>
          <w:sz w:val="24"/>
        </w:rPr>
      </w:pPr>
      <w:r>
        <w:rPr>
          <w:sz w:val="24"/>
        </w:rPr>
        <w:t>Alexsandro Lemos</w:t>
      </w:r>
    </w:p>
    <w:p w:rsidR="00B04D17" w:rsidRPr="00CB363E" w:rsidRDefault="00B04D17" w:rsidP="00B04D17">
      <w:pPr>
        <w:jc w:val="center"/>
        <w:rPr>
          <w:sz w:val="24"/>
        </w:rPr>
      </w:pPr>
      <w:r>
        <w:rPr>
          <w:sz w:val="24"/>
        </w:rPr>
        <w:t>VEREADOR</w:t>
      </w:r>
      <w:bookmarkStart w:id="0" w:name="_GoBack"/>
      <w:bookmarkEnd w:id="0"/>
    </w:p>
    <w:p w:rsidR="00B04D17" w:rsidRPr="00CB363E" w:rsidRDefault="00B04D17" w:rsidP="00B04D17">
      <w:pPr>
        <w:rPr>
          <w:sz w:val="24"/>
        </w:rPr>
      </w:pPr>
    </w:p>
    <w:p w:rsidR="00B04D17" w:rsidRDefault="00B04D17" w:rsidP="00B04D17"/>
    <w:p w:rsidR="00B04D17" w:rsidRDefault="00B04D17" w:rsidP="00B04D17"/>
    <w:p w:rsidR="00B04D17" w:rsidRDefault="00B04D17" w:rsidP="00B04D17"/>
    <w:p w:rsidR="00DE48A3" w:rsidRDefault="00DE48A3"/>
    <w:sectPr w:rsidR="00DE48A3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B04D17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6432AE1" wp14:editId="59D0B4B5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9E1003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B04D1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B04D1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B04D17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B04D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E5AC99" wp14:editId="791B2F7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B04D17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B04D17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B04D17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B04D17" w:rsidP="00FD65D9"/>
                        <w:p w:rsidR="002F1BC8" w:rsidRDefault="00B04D17"/>
                        <w:p w:rsidR="002F1BC8" w:rsidRDefault="00B04D1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5AC99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B04D17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B04D17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B04D17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B04D17" w:rsidP="00FD65D9"/>
                  <w:p w:rsidR="002F1BC8" w:rsidRDefault="00B04D17"/>
                  <w:p w:rsidR="002F1BC8" w:rsidRDefault="00B04D17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2F9BA4F" wp14:editId="616D31C1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B04D17">
    <w:pPr>
      <w:pStyle w:val="Cabealho"/>
    </w:pPr>
  </w:p>
  <w:p w:rsidR="002F1BC8" w:rsidRDefault="00B04D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1A96C6" wp14:editId="581705B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3663B0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17"/>
    <w:rsid w:val="00B04D17"/>
    <w:rsid w:val="00D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CA63A-B936-4F26-BEBA-2DCEE774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D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4D17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B04D17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4D1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04D17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B04D1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04D1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B04D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04D1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04D17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04D1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B04D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04D1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4D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D1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cp:lastPrinted>2021-11-30T13:28:00Z</cp:lastPrinted>
  <dcterms:created xsi:type="dcterms:W3CDTF">2021-11-30T13:24:00Z</dcterms:created>
  <dcterms:modified xsi:type="dcterms:W3CDTF">2021-11-30T13:34:00Z</dcterms:modified>
</cp:coreProperties>
</file>