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69" w:rsidRPr="00CB363E" w:rsidRDefault="003F6D69" w:rsidP="003F6D6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315</w:t>
      </w:r>
      <w:r>
        <w:rPr>
          <w:sz w:val="24"/>
        </w:rPr>
        <w:t>/2021</w:t>
      </w:r>
    </w:p>
    <w:p w:rsidR="003F6D69" w:rsidRPr="00CB363E" w:rsidRDefault="003F6D69" w:rsidP="003F6D6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3F6D69" w:rsidRPr="00CB363E" w:rsidRDefault="003F6D69" w:rsidP="003F6D69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 xml:space="preserve">melhorias na iluminação pública, reparos no calçamento e instalação de lixeira no Bairro Vivenda Vila Verde </w:t>
      </w:r>
    </w:p>
    <w:p w:rsidR="003F6D69" w:rsidRPr="00CB363E" w:rsidRDefault="003F6D69" w:rsidP="003F6D6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03 de novembro de 2021</w:t>
      </w:r>
      <w:r w:rsidRPr="00CB363E">
        <w:rPr>
          <w:sz w:val="24"/>
        </w:rPr>
        <w:t>.</w:t>
      </w:r>
    </w:p>
    <w:p w:rsidR="003F6D69" w:rsidRPr="00CB363E" w:rsidRDefault="003F6D69" w:rsidP="003F6D69">
      <w:pPr>
        <w:jc w:val="both"/>
        <w:rPr>
          <w:sz w:val="24"/>
        </w:rPr>
      </w:pPr>
    </w:p>
    <w:p w:rsidR="003F6D69" w:rsidRDefault="003F6D69" w:rsidP="003F6D6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3F6D69" w:rsidRPr="00CB363E" w:rsidRDefault="003F6D69" w:rsidP="003F6D69">
      <w:pPr>
        <w:spacing w:line="320" w:lineRule="atLeast"/>
        <w:jc w:val="both"/>
        <w:rPr>
          <w:sz w:val="24"/>
        </w:rPr>
      </w:pPr>
    </w:p>
    <w:p w:rsidR="003F6D69" w:rsidRPr="00CB363E" w:rsidRDefault="003F6D69" w:rsidP="003F6D69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3F6D69" w:rsidRPr="00CB363E" w:rsidRDefault="003F6D69" w:rsidP="003F6D69">
      <w:pPr>
        <w:ind w:firstLine="708"/>
        <w:jc w:val="both"/>
        <w:rPr>
          <w:sz w:val="24"/>
        </w:rPr>
      </w:pPr>
    </w:p>
    <w:p w:rsidR="003F6D69" w:rsidRDefault="003F6D69" w:rsidP="003F6D69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sua Secretaria Municipal de Obras, </w:t>
      </w:r>
      <w:r>
        <w:rPr>
          <w:sz w:val="24"/>
        </w:rPr>
        <w:t>realize melhorias da iluminação pública como troca de lâmpadas, reparos no calçamento em alguns pontos, e instalação de lixeiras para coleta de lixo</w:t>
      </w:r>
      <w:r>
        <w:rPr>
          <w:sz w:val="24"/>
        </w:rPr>
        <w:t xml:space="preserve">. </w:t>
      </w:r>
    </w:p>
    <w:p w:rsidR="003F6D69" w:rsidRDefault="003F6D69" w:rsidP="003F6D69">
      <w:pPr>
        <w:spacing w:line="360" w:lineRule="atLeast"/>
        <w:jc w:val="center"/>
        <w:rPr>
          <w:b/>
          <w:bCs/>
          <w:sz w:val="24"/>
        </w:rPr>
      </w:pPr>
    </w:p>
    <w:p w:rsidR="003F6D69" w:rsidRPr="00993907" w:rsidRDefault="003F6D69" w:rsidP="003F6D69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:rsidR="003F6D69" w:rsidRDefault="003F6D69" w:rsidP="003F6D69">
      <w:pPr>
        <w:spacing w:line="360" w:lineRule="atLeast"/>
        <w:ind w:firstLine="708"/>
        <w:jc w:val="both"/>
        <w:rPr>
          <w:sz w:val="24"/>
        </w:rPr>
      </w:pPr>
    </w:p>
    <w:p w:rsidR="003F6D69" w:rsidRDefault="003F6D69" w:rsidP="003F6D69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A indicação é </w:t>
      </w:r>
      <w:r>
        <w:rPr>
          <w:sz w:val="24"/>
        </w:rPr>
        <w:t>um pedido de alguns moradores do bairro que solicitam melhorias na iluminação pública, relatando que existem várias lâmpadas queimadas no bairro trazendo insegurança aos moradores</w:t>
      </w:r>
      <w:r>
        <w:rPr>
          <w:sz w:val="24"/>
        </w:rPr>
        <w:t>.</w:t>
      </w:r>
    </w:p>
    <w:p w:rsidR="00EA4EF6" w:rsidRDefault="003F6D69" w:rsidP="003F6D69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Outra solicitação é quanto ao calçamento. Alguns pontos do calçamento tem pedras soltas</w:t>
      </w:r>
      <w:r w:rsidR="00EA4EF6">
        <w:rPr>
          <w:sz w:val="24"/>
        </w:rPr>
        <w:t xml:space="preserve"> e buracos</w:t>
      </w:r>
      <w:bookmarkStart w:id="0" w:name="_GoBack"/>
      <w:bookmarkEnd w:id="0"/>
      <w:r>
        <w:rPr>
          <w:sz w:val="24"/>
        </w:rPr>
        <w:t>, podendo causar acidentes</w:t>
      </w:r>
      <w:r w:rsidR="00EA4EF6">
        <w:rPr>
          <w:sz w:val="24"/>
        </w:rPr>
        <w:t xml:space="preserve"> como já tem ocorrido.</w:t>
      </w:r>
    </w:p>
    <w:p w:rsidR="003F6D69" w:rsidRDefault="00EA4EF6" w:rsidP="003F6D69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Solicitamos ainda a instalação de lixeira para coleta de lixo na avenida principal para evitar que cachorros espalhem lixo.</w:t>
      </w:r>
      <w:r w:rsidR="003F6D69">
        <w:rPr>
          <w:sz w:val="24"/>
        </w:rPr>
        <w:t xml:space="preserve"> </w:t>
      </w:r>
    </w:p>
    <w:p w:rsidR="003F6D69" w:rsidRPr="00CB363E" w:rsidRDefault="003F6D69" w:rsidP="003F6D69">
      <w:pPr>
        <w:spacing w:line="360" w:lineRule="atLeast"/>
        <w:jc w:val="both"/>
        <w:rPr>
          <w:sz w:val="24"/>
        </w:rPr>
      </w:pPr>
    </w:p>
    <w:p w:rsidR="003F6D69" w:rsidRPr="00CB363E" w:rsidRDefault="003F6D69" w:rsidP="003F6D69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ab/>
        <w:t>Peço deferimento,</w:t>
      </w:r>
    </w:p>
    <w:p w:rsidR="003F6D69" w:rsidRDefault="003F6D69" w:rsidP="003F6D69">
      <w:pPr>
        <w:spacing w:line="320" w:lineRule="atLeast"/>
        <w:rPr>
          <w:sz w:val="24"/>
        </w:rPr>
      </w:pPr>
    </w:p>
    <w:p w:rsidR="003F6D69" w:rsidRDefault="003F6D69" w:rsidP="003F6D69">
      <w:pPr>
        <w:spacing w:line="320" w:lineRule="atLeast"/>
        <w:rPr>
          <w:sz w:val="24"/>
        </w:rPr>
      </w:pPr>
    </w:p>
    <w:p w:rsidR="003F6D69" w:rsidRPr="00CB363E" w:rsidRDefault="003F6D69" w:rsidP="003F6D69">
      <w:pPr>
        <w:spacing w:line="320" w:lineRule="atLeast"/>
        <w:rPr>
          <w:sz w:val="24"/>
        </w:rPr>
      </w:pPr>
    </w:p>
    <w:p w:rsidR="003F6D69" w:rsidRPr="0005187E" w:rsidRDefault="003F6D69" w:rsidP="003F6D69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3F6D69" w:rsidRPr="00993907" w:rsidRDefault="003F6D69" w:rsidP="003F6D69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p w:rsidR="003F6D69" w:rsidRDefault="003F6D69" w:rsidP="003F6D69"/>
    <w:p w:rsidR="003F6D69" w:rsidRDefault="003F6D69" w:rsidP="003F6D69"/>
    <w:p w:rsidR="003F6D69" w:rsidRDefault="003F6D69" w:rsidP="003F6D69"/>
    <w:p w:rsidR="00EA00C9" w:rsidRDefault="00EA00C9"/>
    <w:sectPr w:rsidR="00EA00C9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A4EF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AE1136D" wp14:editId="17B30E7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70990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EA4EF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EA4EF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EA4EF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EA4E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8F92CA" wp14:editId="35FF024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EA4EF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EA4EF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ESTADO DE MINAS 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GERAIS</w:t>
                          </w:r>
                        </w:p>
                        <w:p w:rsidR="002F1BC8" w:rsidRPr="00147DA8" w:rsidRDefault="00EA4EF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EA4EF6" w:rsidP="00FD65D9"/>
                        <w:p w:rsidR="002F1BC8" w:rsidRDefault="00EA4EF6"/>
                        <w:p w:rsidR="002F1BC8" w:rsidRDefault="00EA4EF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F92C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EA4EF6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EA4EF6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 xml:space="preserve">ESTADO DE MINAS </w:t>
                    </w:r>
                    <w:r w:rsidRPr="00147DA8">
                      <w:rPr>
                        <w:bCs w:val="0"/>
                        <w:i/>
                        <w:iCs/>
                      </w:rPr>
                      <w:t>GERAIS</w:t>
                    </w:r>
                  </w:p>
                  <w:p w:rsidR="002F1BC8" w:rsidRPr="00147DA8" w:rsidRDefault="00EA4EF6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EA4EF6" w:rsidP="00FD65D9"/>
                  <w:p w:rsidR="002F1BC8" w:rsidRDefault="00EA4EF6"/>
                  <w:p w:rsidR="002F1BC8" w:rsidRDefault="00EA4EF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30684A2" wp14:editId="7C1AE87B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EA4EF6">
    <w:pPr>
      <w:pStyle w:val="Cabealho"/>
    </w:pPr>
  </w:p>
  <w:p w:rsidR="002F1BC8" w:rsidRDefault="00EA4E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55A847" wp14:editId="04256D5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7C5F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69"/>
    <w:rsid w:val="003F6D69"/>
    <w:rsid w:val="00EA00C9"/>
    <w:rsid w:val="00EA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06BBB-2406-4E25-9D99-CC4451A7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D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6D69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F6D69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6D69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F6D69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3F6D6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6D6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3F6D6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6D6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3F6D69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3F6D6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2021-11-03T11:19:00Z</dcterms:created>
  <dcterms:modified xsi:type="dcterms:W3CDTF">2021-11-03T11:37:00Z</dcterms:modified>
</cp:coreProperties>
</file>