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E4" w:rsidRPr="00CD3D33" w:rsidRDefault="00C171E4" w:rsidP="00C171E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>
        <w:rPr>
          <w:sz w:val="24"/>
        </w:rPr>
        <w:t>25</w:t>
      </w:r>
      <w:r>
        <w:rPr>
          <w:sz w:val="24"/>
        </w:rPr>
        <w:t>8</w:t>
      </w:r>
      <w:r>
        <w:rPr>
          <w:sz w:val="24"/>
        </w:rPr>
        <w:t>/2021</w:t>
      </w:r>
    </w:p>
    <w:p w:rsidR="00C171E4" w:rsidRPr="00CD3D33" w:rsidRDefault="00C171E4" w:rsidP="00C171E4">
      <w:pPr>
        <w:spacing w:line="320" w:lineRule="atLeast"/>
        <w:jc w:val="both"/>
        <w:rPr>
          <w:sz w:val="24"/>
        </w:rPr>
      </w:pPr>
      <w:r>
        <w:rPr>
          <w:sz w:val="24"/>
        </w:rPr>
        <w:t>AUTORIA: Vereadora Darci Braga e Sandro Ribeiro Gonçalves</w:t>
      </w:r>
      <w:r w:rsidRPr="00CD3D33">
        <w:rPr>
          <w:sz w:val="24"/>
        </w:rPr>
        <w:t>.</w:t>
      </w:r>
    </w:p>
    <w:p w:rsidR="00C171E4" w:rsidRPr="00CD3D33" w:rsidRDefault="00C171E4" w:rsidP="00C171E4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 xml:space="preserve">EMENTA: Indica </w:t>
      </w:r>
      <w:r>
        <w:rPr>
          <w:sz w:val="26"/>
          <w:szCs w:val="26"/>
        </w:rPr>
        <w:t xml:space="preserve">construção de </w:t>
      </w:r>
      <w:r>
        <w:rPr>
          <w:sz w:val="26"/>
          <w:szCs w:val="26"/>
        </w:rPr>
        <w:t>Calçamento do Loteamento Bom Pastor</w:t>
      </w:r>
      <w:r w:rsidRPr="00CD3D33">
        <w:rPr>
          <w:sz w:val="26"/>
          <w:szCs w:val="26"/>
        </w:rPr>
        <w:t xml:space="preserve">. </w:t>
      </w:r>
      <w:r w:rsidRPr="00CD3D33">
        <w:rPr>
          <w:sz w:val="24"/>
        </w:rPr>
        <w:t xml:space="preserve"> </w:t>
      </w:r>
    </w:p>
    <w:p w:rsidR="00C171E4" w:rsidRPr="00CD3D33" w:rsidRDefault="00C171E4" w:rsidP="00C171E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>
        <w:rPr>
          <w:sz w:val="24"/>
        </w:rPr>
        <w:t>17</w:t>
      </w:r>
      <w:r w:rsidRPr="00CD3D33">
        <w:rPr>
          <w:sz w:val="24"/>
        </w:rPr>
        <w:t xml:space="preserve"> de </w:t>
      </w:r>
      <w:r>
        <w:rPr>
          <w:sz w:val="24"/>
        </w:rPr>
        <w:t>agosto de 2021</w:t>
      </w:r>
      <w:r w:rsidRPr="00CD3D33">
        <w:rPr>
          <w:sz w:val="24"/>
        </w:rPr>
        <w:t>.</w:t>
      </w:r>
    </w:p>
    <w:p w:rsidR="00C171E4" w:rsidRPr="00CD3D33" w:rsidRDefault="00C171E4" w:rsidP="00C171E4">
      <w:pPr>
        <w:jc w:val="both"/>
        <w:rPr>
          <w:sz w:val="24"/>
        </w:rPr>
      </w:pPr>
    </w:p>
    <w:p w:rsidR="00C171E4" w:rsidRPr="00CD3D33" w:rsidRDefault="00C171E4" w:rsidP="00C171E4">
      <w:pPr>
        <w:jc w:val="both"/>
        <w:rPr>
          <w:sz w:val="24"/>
        </w:rPr>
      </w:pPr>
    </w:p>
    <w:p w:rsidR="00C171E4" w:rsidRPr="00CD3D33" w:rsidRDefault="00C171E4" w:rsidP="00C171E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C171E4" w:rsidRPr="00CD3D33" w:rsidRDefault="00C171E4" w:rsidP="00C171E4">
      <w:pPr>
        <w:spacing w:line="320" w:lineRule="atLeast"/>
        <w:jc w:val="both"/>
        <w:rPr>
          <w:sz w:val="24"/>
        </w:rPr>
      </w:pPr>
    </w:p>
    <w:p w:rsidR="00C171E4" w:rsidRPr="00CD3D33" w:rsidRDefault="00C171E4" w:rsidP="00C171E4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</w:t>
      </w:r>
      <w:r w:rsidR="00070030">
        <w:rPr>
          <w:sz w:val="24"/>
        </w:rPr>
        <w:t>s</w:t>
      </w:r>
      <w:r w:rsidRPr="00CD3D33">
        <w:rPr>
          <w:sz w:val="24"/>
        </w:rPr>
        <w:t xml:space="preserve"> Vereador</w:t>
      </w:r>
      <w:r w:rsidR="00070030">
        <w:rPr>
          <w:sz w:val="24"/>
        </w:rPr>
        <w:t>es</w:t>
      </w:r>
      <w:r w:rsidRPr="00CD3D33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C171E4" w:rsidRPr="00CD3D33" w:rsidRDefault="00C171E4" w:rsidP="00C171E4">
      <w:pPr>
        <w:ind w:firstLine="708"/>
        <w:jc w:val="both"/>
        <w:rPr>
          <w:sz w:val="24"/>
        </w:rPr>
      </w:pPr>
    </w:p>
    <w:p w:rsidR="00C171E4" w:rsidRPr="00CD3D33" w:rsidRDefault="00C171E4" w:rsidP="00C171E4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C171E4" w:rsidRPr="00CD3D33" w:rsidRDefault="00C171E4" w:rsidP="00C171E4">
      <w:pPr>
        <w:pStyle w:val="Corpodetexto2"/>
        <w:spacing w:line="240" w:lineRule="auto"/>
        <w:jc w:val="both"/>
        <w:rPr>
          <w:b/>
          <w:bCs/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 xml:space="preserve">- Que o Executivo Municipal, juntamente com a Secretaria Municipal de </w:t>
      </w:r>
      <w:r>
        <w:rPr>
          <w:sz w:val="24"/>
        </w:rPr>
        <w:t>Obras</w:t>
      </w:r>
      <w:r>
        <w:rPr>
          <w:sz w:val="24"/>
        </w:rPr>
        <w:t xml:space="preserve">, </w:t>
      </w:r>
      <w:r w:rsidRPr="00CD3D33">
        <w:rPr>
          <w:sz w:val="24"/>
        </w:rPr>
        <w:t xml:space="preserve">estude a possibilidade de </w:t>
      </w:r>
      <w:r>
        <w:rPr>
          <w:sz w:val="24"/>
        </w:rPr>
        <w:t xml:space="preserve">construir </w:t>
      </w:r>
      <w:r>
        <w:rPr>
          <w:sz w:val="24"/>
        </w:rPr>
        <w:t>calçamento do Loteamento Bom Pastor</w:t>
      </w:r>
      <w:r>
        <w:rPr>
          <w:sz w:val="24"/>
        </w:rPr>
        <w:t xml:space="preserve">. </w:t>
      </w:r>
    </w:p>
    <w:p w:rsidR="00C171E4" w:rsidRPr="00CD3D33" w:rsidRDefault="00C171E4" w:rsidP="00C171E4">
      <w:pPr>
        <w:jc w:val="both"/>
        <w:rPr>
          <w:sz w:val="24"/>
        </w:rPr>
      </w:pPr>
    </w:p>
    <w:p w:rsidR="00C171E4" w:rsidRPr="00CD3D33" w:rsidRDefault="00C171E4" w:rsidP="00C171E4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:rsidR="00C171E4" w:rsidRPr="00CD3D33" w:rsidRDefault="00C171E4" w:rsidP="00C171E4">
      <w:pPr>
        <w:rPr>
          <w:b/>
          <w:bCs/>
          <w:sz w:val="24"/>
        </w:rPr>
      </w:pPr>
    </w:p>
    <w:p w:rsidR="00C171E4" w:rsidRPr="00CD3D33" w:rsidRDefault="00C171E4" w:rsidP="00C171E4">
      <w:pPr>
        <w:rPr>
          <w:bCs/>
          <w:sz w:val="24"/>
        </w:rPr>
      </w:pPr>
      <w:r w:rsidRPr="00CD3D33">
        <w:rPr>
          <w:bCs/>
          <w:sz w:val="24"/>
        </w:rPr>
        <w:tab/>
        <w:t xml:space="preserve"> </w:t>
      </w:r>
    </w:p>
    <w:p w:rsidR="00C171E4" w:rsidRPr="00CD3D33" w:rsidRDefault="00C171E4" w:rsidP="00C171E4">
      <w:pPr>
        <w:ind w:firstLine="708"/>
        <w:jc w:val="both"/>
        <w:rPr>
          <w:sz w:val="24"/>
        </w:rPr>
      </w:pPr>
      <w:r>
        <w:rPr>
          <w:sz w:val="24"/>
        </w:rPr>
        <w:t>A indicação é para dar melhores condições de acessibilidade aos pedestres</w:t>
      </w:r>
      <w:r>
        <w:rPr>
          <w:sz w:val="24"/>
        </w:rPr>
        <w:t xml:space="preserve"> e veículos</w:t>
      </w:r>
      <w:r w:rsidR="00093505">
        <w:rPr>
          <w:sz w:val="24"/>
        </w:rPr>
        <w:t xml:space="preserve"> que trafegam pelo local.</w:t>
      </w:r>
      <w:bookmarkStart w:id="0" w:name="_GoBack"/>
      <w:bookmarkEnd w:id="0"/>
    </w:p>
    <w:p w:rsidR="00C171E4" w:rsidRPr="00CD3D33" w:rsidRDefault="00C171E4" w:rsidP="00C171E4">
      <w:pPr>
        <w:jc w:val="both"/>
        <w:rPr>
          <w:sz w:val="24"/>
        </w:rPr>
      </w:pPr>
      <w:r w:rsidRPr="00CD3D33">
        <w:rPr>
          <w:sz w:val="24"/>
        </w:rPr>
        <w:tab/>
      </w:r>
    </w:p>
    <w:p w:rsidR="00C171E4" w:rsidRPr="00CD3D33" w:rsidRDefault="00C171E4" w:rsidP="00C171E4">
      <w:pPr>
        <w:jc w:val="both"/>
        <w:rPr>
          <w:sz w:val="24"/>
        </w:rPr>
      </w:pPr>
    </w:p>
    <w:p w:rsidR="00C171E4" w:rsidRPr="00CD3D33" w:rsidRDefault="00C171E4" w:rsidP="00C171E4">
      <w:pPr>
        <w:jc w:val="both"/>
        <w:rPr>
          <w:sz w:val="24"/>
        </w:rPr>
      </w:pPr>
    </w:p>
    <w:p w:rsidR="00C171E4" w:rsidRPr="00CD3D33" w:rsidRDefault="00C171E4" w:rsidP="00C171E4">
      <w:pPr>
        <w:jc w:val="both"/>
        <w:rPr>
          <w:sz w:val="24"/>
        </w:rPr>
      </w:pPr>
      <w:r w:rsidRPr="00CD3D33">
        <w:rPr>
          <w:sz w:val="24"/>
        </w:rPr>
        <w:tab/>
        <w:t>Peço deferimento,</w:t>
      </w:r>
    </w:p>
    <w:p w:rsidR="00C171E4" w:rsidRPr="00CD3D33" w:rsidRDefault="00C171E4" w:rsidP="00C171E4">
      <w:pPr>
        <w:spacing w:line="320" w:lineRule="atLeast"/>
        <w:rPr>
          <w:sz w:val="24"/>
        </w:rPr>
      </w:pPr>
    </w:p>
    <w:p w:rsidR="00C171E4" w:rsidRDefault="00C171E4" w:rsidP="00C171E4">
      <w:pPr>
        <w:spacing w:line="320" w:lineRule="atLeast"/>
        <w:rPr>
          <w:sz w:val="24"/>
        </w:rPr>
      </w:pPr>
    </w:p>
    <w:p w:rsidR="00C171E4" w:rsidRPr="00CD3D33" w:rsidRDefault="00C171E4" w:rsidP="00C171E4">
      <w:pPr>
        <w:spacing w:line="320" w:lineRule="atLeast"/>
        <w:rPr>
          <w:sz w:val="24"/>
        </w:rPr>
      </w:pPr>
    </w:p>
    <w:p w:rsidR="00C171E4" w:rsidRPr="00CD3D33" w:rsidRDefault="00C171E4" w:rsidP="00C171E4">
      <w:pPr>
        <w:rPr>
          <w:sz w:val="24"/>
        </w:rPr>
      </w:pPr>
    </w:p>
    <w:p w:rsidR="00C171E4" w:rsidRPr="00CD3D33" w:rsidRDefault="00C171E4" w:rsidP="00C171E4">
      <w:pPr>
        <w:rPr>
          <w:sz w:val="24"/>
        </w:rPr>
      </w:pPr>
      <w:r>
        <w:rPr>
          <w:sz w:val="24"/>
        </w:rPr>
        <w:t>Darci M. Braga da Cruz                                                        Sandro Ribeiro Gonçalves</w:t>
      </w:r>
    </w:p>
    <w:p w:rsidR="00C171E4" w:rsidRPr="00CD3D33" w:rsidRDefault="00C171E4" w:rsidP="00C171E4">
      <w:pPr>
        <w:rPr>
          <w:sz w:val="24"/>
        </w:rPr>
      </w:pPr>
      <w:r>
        <w:rPr>
          <w:sz w:val="24"/>
        </w:rPr>
        <w:t xml:space="preserve">           Vereador                                                                               </w:t>
      </w:r>
      <w:proofErr w:type="spellStart"/>
      <w:r>
        <w:rPr>
          <w:sz w:val="24"/>
        </w:rPr>
        <w:t>Vereador</w:t>
      </w:r>
      <w:proofErr w:type="spellEnd"/>
    </w:p>
    <w:p w:rsidR="00C171E4" w:rsidRPr="00CD3D33" w:rsidRDefault="00C171E4" w:rsidP="00C171E4">
      <w:pPr>
        <w:rPr>
          <w:sz w:val="24"/>
        </w:rPr>
      </w:pPr>
    </w:p>
    <w:p w:rsidR="00C171E4" w:rsidRPr="00CD3D33" w:rsidRDefault="00C171E4" w:rsidP="00C171E4">
      <w:pPr>
        <w:rPr>
          <w:sz w:val="24"/>
        </w:rPr>
      </w:pPr>
    </w:p>
    <w:p w:rsidR="00C171E4" w:rsidRPr="00CD3D33" w:rsidRDefault="00C171E4" w:rsidP="00C171E4">
      <w:pPr>
        <w:rPr>
          <w:sz w:val="24"/>
        </w:rPr>
      </w:pPr>
    </w:p>
    <w:p w:rsidR="00C171E4" w:rsidRPr="00CD3D33" w:rsidRDefault="00C171E4" w:rsidP="00C171E4">
      <w:pPr>
        <w:rPr>
          <w:sz w:val="24"/>
        </w:rPr>
      </w:pPr>
    </w:p>
    <w:p w:rsidR="00C171E4" w:rsidRDefault="00C171E4" w:rsidP="00C171E4"/>
    <w:p w:rsidR="00C171E4" w:rsidRDefault="00C171E4" w:rsidP="00C171E4"/>
    <w:p w:rsidR="00C171E4" w:rsidRDefault="00C171E4" w:rsidP="00C171E4"/>
    <w:p w:rsidR="00E936EB" w:rsidRDefault="00E936EB"/>
    <w:sectPr w:rsidR="00E936EB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093505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5936DE" wp14:editId="4C9AC69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B0BF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09350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09350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093505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0935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094916" wp14:editId="1E459B06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093505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093505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093505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093505" w:rsidP="003A786C"/>
                        <w:p w:rsidR="00317237" w:rsidRDefault="00093505"/>
                        <w:p w:rsidR="00317237" w:rsidRDefault="000935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094916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093505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093505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093505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093505" w:rsidP="003A786C"/>
                  <w:p w:rsidR="00317237" w:rsidRDefault="00093505"/>
                  <w:p w:rsidR="00317237" w:rsidRDefault="00093505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F58FA56" wp14:editId="4388A82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093505">
    <w:pPr>
      <w:pStyle w:val="Cabealho"/>
    </w:pPr>
  </w:p>
  <w:p w:rsidR="00317237" w:rsidRDefault="000935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CA8DF20" wp14:editId="2584B67A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85EE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E4"/>
    <w:rsid w:val="00070030"/>
    <w:rsid w:val="00093505"/>
    <w:rsid w:val="00C171E4"/>
    <w:rsid w:val="00E9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8A897-F511-4624-BC0B-8FB6D2C9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1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71E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171E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71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171E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171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171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171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171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171E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171E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171E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171E4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cp:lastPrinted>2021-08-17T12:17:00Z</cp:lastPrinted>
  <dcterms:created xsi:type="dcterms:W3CDTF">2021-08-17T12:06:00Z</dcterms:created>
  <dcterms:modified xsi:type="dcterms:W3CDTF">2021-08-17T12:18:00Z</dcterms:modified>
</cp:coreProperties>
</file>