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7B" w:rsidRPr="00CD3D33" w:rsidRDefault="00A7537B" w:rsidP="00A7537B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204</w:t>
      </w:r>
      <w:r>
        <w:rPr>
          <w:sz w:val="24"/>
        </w:rPr>
        <w:t>/2021.</w:t>
      </w:r>
    </w:p>
    <w:p w:rsidR="00A7537B" w:rsidRPr="00CD3D33" w:rsidRDefault="00A7537B" w:rsidP="00A7537B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</w:t>
      </w:r>
      <w:r w:rsidR="000C2B27">
        <w:rPr>
          <w:sz w:val="24"/>
        </w:rPr>
        <w:t xml:space="preserve">es </w:t>
      </w:r>
      <w:proofErr w:type="spellStart"/>
      <w:r w:rsidR="000C2B27">
        <w:rPr>
          <w:sz w:val="24"/>
        </w:rPr>
        <w:t>Benisio</w:t>
      </w:r>
      <w:proofErr w:type="spellEnd"/>
      <w:r w:rsidR="000C2B27">
        <w:rPr>
          <w:sz w:val="24"/>
        </w:rPr>
        <w:t xml:space="preserve"> Dias </w:t>
      </w:r>
      <w:proofErr w:type="spellStart"/>
      <w:r w:rsidR="000C2B27">
        <w:rPr>
          <w:sz w:val="24"/>
        </w:rPr>
        <w:t>Arbuini</w:t>
      </w:r>
      <w:proofErr w:type="spellEnd"/>
      <w:r w:rsidR="000C2B27">
        <w:rPr>
          <w:sz w:val="24"/>
        </w:rPr>
        <w:t xml:space="preserve"> e</w:t>
      </w:r>
      <w:r w:rsidRPr="00CD3D33">
        <w:rPr>
          <w:sz w:val="24"/>
        </w:rPr>
        <w:t xml:space="preserve"> </w:t>
      </w:r>
      <w:r w:rsidR="000C2B27">
        <w:rPr>
          <w:sz w:val="24"/>
        </w:rPr>
        <w:t>Sargento Edgar Dornelas</w:t>
      </w:r>
      <w:bookmarkStart w:id="0" w:name="_GoBack"/>
      <w:bookmarkEnd w:id="0"/>
      <w:r w:rsidRPr="00CD3D33">
        <w:rPr>
          <w:sz w:val="24"/>
        </w:rPr>
        <w:t>.</w:t>
      </w:r>
    </w:p>
    <w:p w:rsidR="00A7537B" w:rsidRDefault="00A7537B" w:rsidP="00A7537B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a possibilidade de construção de uma quadra próximo a mercearia do José Cesar</w:t>
      </w:r>
      <w:r w:rsidR="000C2B27">
        <w:rPr>
          <w:sz w:val="24"/>
        </w:rPr>
        <w:t>, (local conhecido como Bar do Sabugo)</w:t>
      </w:r>
      <w:r>
        <w:rPr>
          <w:sz w:val="24"/>
        </w:rPr>
        <w:t xml:space="preserve">.   </w:t>
      </w:r>
    </w:p>
    <w:p w:rsidR="00A7537B" w:rsidRPr="00CD3D33" w:rsidRDefault="00A7537B" w:rsidP="00A7537B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10</w:t>
      </w:r>
      <w:r w:rsidRPr="00CD3D33">
        <w:rPr>
          <w:sz w:val="24"/>
        </w:rPr>
        <w:t xml:space="preserve"> de </w:t>
      </w:r>
      <w:r>
        <w:rPr>
          <w:sz w:val="24"/>
        </w:rPr>
        <w:t>junho de 2021</w:t>
      </w:r>
      <w:r w:rsidRPr="00CD3D33">
        <w:rPr>
          <w:sz w:val="24"/>
        </w:rPr>
        <w:t>.</w:t>
      </w:r>
    </w:p>
    <w:p w:rsidR="00A7537B" w:rsidRPr="00CD3D33" w:rsidRDefault="00A7537B" w:rsidP="00A7537B">
      <w:pPr>
        <w:jc w:val="both"/>
        <w:rPr>
          <w:sz w:val="24"/>
        </w:rPr>
      </w:pPr>
    </w:p>
    <w:p w:rsidR="00A7537B" w:rsidRPr="00CD3D33" w:rsidRDefault="00A7537B" w:rsidP="00A7537B">
      <w:pPr>
        <w:jc w:val="both"/>
        <w:rPr>
          <w:sz w:val="24"/>
        </w:rPr>
      </w:pPr>
    </w:p>
    <w:p w:rsidR="00A7537B" w:rsidRPr="00CD3D33" w:rsidRDefault="00A7537B" w:rsidP="00A7537B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A7537B" w:rsidRPr="00CD3D33" w:rsidRDefault="00A7537B" w:rsidP="00A7537B">
      <w:pPr>
        <w:spacing w:line="320" w:lineRule="atLeast"/>
        <w:jc w:val="both"/>
        <w:rPr>
          <w:sz w:val="24"/>
        </w:rPr>
      </w:pPr>
    </w:p>
    <w:p w:rsidR="00A7537B" w:rsidRPr="00CD3D33" w:rsidRDefault="00A7537B" w:rsidP="00A7537B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7537B" w:rsidRPr="00CD3D33" w:rsidRDefault="00A7537B" w:rsidP="00A7537B">
      <w:pPr>
        <w:ind w:firstLine="708"/>
        <w:jc w:val="both"/>
        <w:rPr>
          <w:sz w:val="24"/>
        </w:rPr>
      </w:pPr>
    </w:p>
    <w:p w:rsidR="00A7537B" w:rsidRPr="00CD3D33" w:rsidRDefault="00A7537B" w:rsidP="00A7537B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A7537B" w:rsidRDefault="00A7537B" w:rsidP="00A7537B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de obras, </w:t>
      </w:r>
      <w:r>
        <w:rPr>
          <w:sz w:val="24"/>
        </w:rPr>
        <w:t>Estude a possibilidade de fazer uma Quadra de Esportes, próximo ao Bar do José Cezar (conhecido como Bar do Sabugo)</w:t>
      </w:r>
    </w:p>
    <w:p w:rsidR="00A7537B" w:rsidRDefault="00A7537B" w:rsidP="00A7537B">
      <w:pPr>
        <w:jc w:val="both"/>
        <w:rPr>
          <w:sz w:val="24"/>
        </w:rPr>
      </w:pPr>
    </w:p>
    <w:p w:rsidR="00A7537B" w:rsidRDefault="00A7537B" w:rsidP="00A7537B">
      <w:pPr>
        <w:jc w:val="both"/>
        <w:rPr>
          <w:sz w:val="24"/>
        </w:rPr>
      </w:pPr>
    </w:p>
    <w:p w:rsidR="00A7537B" w:rsidRPr="00CD3D33" w:rsidRDefault="00A7537B" w:rsidP="00A7537B">
      <w:pPr>
        <w:jc w:val="both"/>
        <w:rPr>
          <w:sz w:val="24"/>
        </w:rPr>
      </w:pPr>
    </w:p>
    <w:p w:rsidR="00A7537B" w:rsidRPr="00CD3D33" w:rsidRDefault="00A7537B" w:rsidP="00A7537B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A7537B" w:rsidRPr="00CD3D33" w:rsidRDefault="00A7537B" w:rsidP="00A7537B">
      <w:pPr>
        <w:rPr>
          <w:b/>
          <w:bCs/>
          <w:sz w:val="24"/>
        </w:rPr>
      </w:pPr>
    </w:p>
    <w:p w:rsidR="00A7537B" w:rsidRDefault="00A7537B" w:rsidP="00A7537B">
      <w:pPr>
        <w:spacing w:line="360" w:lineRule="atLeast"/>
        <w:jc w:val="both"/>
        <w:rPr>
          <w:sz w:val="24"/>
        </w:rPr>
      </w:pPr>
      <w:r w:rsidRPr="00CD3D33">
        <w:rPr>
          <w:bCs/>
          <w:sz w:val="24"/>
        </w:rPr>
        <w:tab/>
        <w:t xml:space="preserve"> </w:t>
      </w:r>
      <w:r>
        <w:rPr>
          <w:bCs/>
          <w:sz w:val="24"/>
        </w:rPr>
        <w:t>O referido pedido é uma solicitação do moradores do local, que desejam um espaço para pratica esportiva e recreativa no mencionado local.</w:t>
      </w:r>
    </w:p>
    <w:p w:rsidR="00A7537B" w:rsidRPr="00464F26" w:rsidRDefault="00A7537B" w:rsidP="00A7537B">
      <w:pPr>
        <w:spacing w:line="360" w:lineRule="atLeast"/>
        <w:jc w:val="both"/>
        <w:rPr>
          <w:sz w:val="24"/>
        </w:rPr>
      </w:pPr>
      <w:r>
        <w:rPr>
          <w:bCs/>
          <w:sz w:val="24"/>
        </w:rPr>
        <w:t xml:space="preserve"> </w:t>
      </w:r>
    </w:p>
    <w:p w:rsidR="00A7537B" w:rsidRDefault="00A7537B" w:rsidP="00A7537B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A7537B" w:rsidRPr="00CD3D33" w:rsidRDefault="00A7537B" w:rsidP="00A7537B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A7537B" w:rsidRDefault="00A7537B" w:rsidP="00A7537B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A7537B" w:rsidRPr="00CD3D33" w:rsidRDefault="00A7537B" w:rsidP="00A7537B">
      <w:pPr>
        <w:spacing w:line="320" w:lineRule="atLeast"/>
        <w:rPr>
          <w:sz w:val="24"/>
        </w:rPr>
      </w:pPr>
    </w:p>
    <w:p w:rsidR="00A7537B" w:rsidRPr="00CD3D33" w:rsidRDefault="00A7537B" w:rsidP="00A7537B">
      <w:pPr>
        <w:spacing w:line="320" w:lineRule="atLeast"/>
        <w:rPr>
          <w:sz w:val="24"/>
        </w:rPr>
      </w:pPr>
    </w:p>
    <w:p w:rsidR="00A7537B" w:rsidRPr="00CD3D33" w:rsidRDefault="00A7537B" w:rsidP="00A7537B">
      <w:pPr>
        <w:rPr>
          <w:sz w:val="24"/>
        </w:rPr>
      </w:pPr>
    </w:p>
    <w:p w:rsidR="00A7537B" w:rsidRDefault="001363FF" w:rsidP="001363FF">
      <w:pPr>
        <w:rPr>
          <w:sz w:val="24"/>
        </w:rPr>
      </w:pP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  <w:r>
        <w:rPr>
          <w:sz w:val="24"/>
        </w:rPr>
        <w:t xml:space="preserve">                                                       Sargento Edgar Dornelas Dutra</w:t>
      </w:r>
    </w:p>
    <w:p w:rsidR="00A7537B" w:rsidRPr="00CD3D33" w:rsidRDefault="001363FF" w:rsidP="001363FF">
      <w:pPr>
        <w:rPr>
          <w:sz w:val="24"/>
        </w:rPr>
      </w:pPr>
      <w:r>
        <w:rPr>
          <w:sz w:val="24"/>
        </w:rPr>
        <w:t xml:space="preserve">      </w:t>
      </w:r>
      <w:r w:rsidR="00A7537B">
        <w:rPr>
          <w:sz w:val="24"/>
        </w:rPr>
        <w:t>Vereador CMM</w:t>
      </w:r>
      <w:r>
        <w:rPr>
          <w:sz w:val="24"/>
        </w:rPr>
        <w:t xml:space="preserve">                                                                      </w:t>
      </w:r>
      <w:r>
        <w:rPr>
          <w:sz w:val="24"/>
        </w:rPr>
        <w:t>Vereador CMM</w:t>
      </w:r>
    </w:p>
    <w:p w:rsidR="00A7537B" w:rsidRPr="00CD3D33" w:rsidRDefault="00A7537B" w:rsidP="00A7537B">
      <w:pPr>
        <w:rPr>
          <w:sz w:val="24"/>
        </w:rPr>
      </w:pPr>
    </w:p>
    <w:p w:rsidR="00A7537B" w:rsidRPr="00CD3D33" w:rsidRDefault="00A7537B" w:rsidP="00A7537B">
      <w:pPr>
        <w:rPr>
          <w:sz w:val="24"/>
        </w:rPr>
      </w:pPr>
    </w:p>
    <w:p w:rsidR="00A7537B" w:rsidRPr="00CD3D33" w:rsidRDefault="00A7537B" w:rsidP="00A7537B">
      <w:pPr>
        <w:rPr>
          <w:sz w:val="24"/>
        </w:rPr>
      </w:pPr>
    </w:p>
    <w:p w:rsidR="00A7537B" w:rsidRDefault="00A7537B" w:rsidP="00A7537B"/>
    <w:p w:rsidR="00581BCF" w:rsidRDefault="00581BCF"/>
    <w:sectPr w:rsidR="00581BCF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C2B2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D31BA6" wp14:editId="3ED893B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99C4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0C2B2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0C2B2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0C2B27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C2B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7A6EA6" wp14:editId="19F3B5D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0C2B2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0C2B2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0C2B2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:rsidR="00317237" w:rsidRPr="007639B8" w:rsidRDefault="000C2B27" w:rsidP="003A786C"/>
                        <w:p w:rsidR="00317237" w:rsidRDefault="000C2B27"/>
                        <w:p w:rsidR="00317237" w:rsidRDefault="000C2B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A6EA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0C2B2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0C2B2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0C2B2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:rsidR="00317237" w:rsidRPr="007639B8" w:rsidRDefault="000C2B27" w:rsidP="003A786C"/>
                  <w:p w:rsidR="00317237" w:rsidRDefault="000C2B27"/>
                  <w:p w:rsidR="00317237" w:rsidRDefault="000C2B2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593C349" wp14:editId="00B79A9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0C2B27">
    <w:pPr>
      <w:pStyle w:val="Cabealho"/>
    </w:pPr>
  </w:p>
  <w:p w:rsidR="00317237" w:rsidRDefault="000C2B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B363BC" wp14:editId="6305EFF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1D81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7B"/>
    <w:rsid w:val="000C2B27"/>
    <w:rsid w:val="001363FF"/>
    <w:rsid w:val="00581BCF"/>
    <w:rsid w:val="00A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C6EB-2B25-4BCD-B27A-74D528A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537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7537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37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7537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753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7537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753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7537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7537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53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2021-06-14T13:30:00Z</cp:lastPrinted>
  <dcterms:created xsi:type="dcterms:W3CDTF">2021-06-14T13:17:00Z</dcterms:created>
  <dcterms:modified xsi:type="dcterms:W3CDTF">2021-06-14T13:31:00Z</dcterms:modified>
</cp:coreProperties>
</file>