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74" w:rsidRPr="00CB363E" w:rsidRDefault="00CF7874" w:rsidP="00CF787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131</w:t>
      </w:r>
      <w:r>
        <w:rPr>
          <w:sz w:val="24"/>
        </w:rPr>
        <w:t>/2021</w:t>
      </w:r>
    </w:p>
    <w:p w:rsidR="00CF7874" w:rsidRPr="00CB363E" w:rsidRDefault="00CF7874" w:rsidP="00CF787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Alexandre de Jesus Nascimento</w:t>
      </w:r>
      <w:r>
        <w:rPr>
          <w:sz w:val="24"/>
        </w:rPr>
        <w:t>.</w:t>
      </w:r>
    </w:p>
    <w:p w:rsidR="00CF7874" w:rsidRPr="00CB363E" w:rsidRDefault="00CF7874" w:rsidP="00CF7874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limpeza e pintura da mina d`´agua do Bairro Santa Rita e instalação de placa indicativa com o nome denominado por lei municipal nº 1.736/2019.</w:t>
      </w:r>
    </w:p>
    <w:p w:rsidR="00CF7874" w:rsidRPr="00CB363E" w:rsidRDefault="00CF7874" w:rsidP="00CF787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24 de Março de 2021</w:t>
      </w:r>
      <w:r w:rsidRPr="00CB363E">
        <w:rPr>
          <w:sz w:val="24"/>
        </w:rPr>
        <w:t>.</w:t>
      </w:r>
    </w:p>
    <w:p w:rsidR="00CF7874" w:rsidRPr="00CB363E" w:rsidRDefault="00CF7874" w:rsidP="00CF7874">
      <w:pPr>
        <w:jc w:val="both"/>
        <w:rPr>
          <w:sz w:val="24"/>
        </w:rPr>
      </w:pPr>
    </w:p>
    <w:p w:rsidR="00CF7874" w:rsidRDefault="00CF7874" w:rsidP="00CF787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CF7874" w:rsidRPr="00CB363E" w:rsidRDefault="00CF7874" w:rsidP="00CF7874">
      <w:pPr>
        <w:spacing w:line="320" w:lineRule="atLeast"/>
        <w:jc w:val="both"/>
        <w:rPr>
          <w:sz w:val="24"/>
        </w:rPr>
      </w:pPr>
    </w:p>
    <w:p w:rsidR="00CF7874" w:rsidRPr="00CB363E" w:rsidRDefault="00CF7874" w:rsidP="00CF787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CF7874" w:rsidRPr="00CB363E" w:rsidRDefault="00CF7874" w:rsidP="00CF7874">
      <w:pPr>
        <w:ind w:firstLine="708"/>
        <w:jc w:val="both"/>
        <w:rPr>
          <w:sz w:val="24"/>
        </w:rPr>
      </w:pPr>
    </w:p>
    <w:p w:rsidR="00CF7874" w:rsidRPr="00CB363E" w:rsidRDefault="00CF7874" w:rsidP="00CF7874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Obras, </w:t>
      </w:r>
      <w:r>
        <w:rPr>
          <w:sz w:val="24"/>
        </w:rPr>
        <w:t>faça a pintura e limpeza da Mina D`água, Aristides Paschoal Cunha, mina do Bairro Santa Rita</w:t>
      </w:r>
      <w:r>
        <w:rPr>
          <w:sz w:val="24"/>
        </w:rPr>
        <w:t>.</w:t>
      </w:r>
    </w:p>
    <w:p w:rsidR="00CF7874" w:rsidRPr="00CB363E" w:rsidRDefault="00CF7874" w:rsidP="00CF7874">
      <w:pPr>
        <w:pStyle w:val="Corpodetexto2"/>
        <w:spacing w:line="276" w:lineRule="auto"/>
        <w:jc w:val="both"/>
        <w:rPr>
          <w:sz w:val="24"/>
        </w:rPr>
      </w:pPr>
    </w:p>
    <w:p w:rsidR="00CF7874" w:rsidRDefault="00CF7874" w:rsidP="00CF7874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CF7874" w:rsidRPr="00CB363E" w:rsidRDefault="00CF7874" w:rsidP="00CF7874">
      <w:pPr>
        <w:jc w:val="center"/>
        <w:rPr>
          <w:b/>
          <w:bCs/>
          <w:sz w:val="24"/>
        </w:rPr>
      </w:pPr>
    </w:p>
    <w:p w:rsidR="00CF7874" w:rsidRDefault="00CF7874" w:rsidP="00CF7874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indicação é um pedido dos moradores </w:t>
      </w:r>
      <w:r>
        <w:rPr>
          <w:sz w:val="24"/>
        </w:rPr>
        <w:t>do bairro que utilizam diariamente o local para pegar água na mina. O local está sujo, com muito mato no entorno e também necessita de pintura. O local fora denominado por lei municipal e a placa de denominação ainda não foi instalada no local e a família do homenageado aguarda</w:t>
      </w:r>
      <w:r w:rsidR="00A33F22">
        <w:rPr>
          <w:sz w:val="24"/>
        </w:rPr>
        <w:t xml:space="preserve"> a instalação da placa.</w:t>
      </w:r>
    </w:p>
    <w:p w:rsidR="00CF7874" w:rsidRPr="00CB363E" w:rsidRDefault="00CF7874" w:rsidP="00CF7874">
      <w:pPr>
        <w:pStyle w:val="Corpodetexto2"/>
        <w:spacing w:line="240" w:lineRule="auto"/>
        <w:jc w:val="both"/>
        <w:rPr>
          <w:sz w:val="24"/>
        </w:rPr>
      </w:pPr>
    </w:p>
    <w:p w:rsidR="00CF7874" w:rsidRPr="00CB363E" w:rsidRDefault="00CF7874" w:rsidP="00CF7874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CF7874" w:rsidRPr="00CB363E" w:rsidRDefault="00CF7874" w:rsidP="00CF7874">
      <w:pPr>
        <w:spacing w:line="320" w:lineRule="atLeast"/>
        <w:rPr>
          <w:sz w:val="24"/>
        </w:rPr>
      </w:pPr>
    </w:p>
    <w:p w:rsidR="00CF7874" w:rsidRPr="00CB363E" w:rsidRDefault="00CF7874" w:rsidP="00CF7874">
      <w:pPr>
        <w:spacing w:line="320" w:lineRule="atLeast"/>
        <w:rPr>
          <w:sz w:val="24"/>
        </w:rPr>
      </w:pPr>
    </w:p>
    <w:p w:rsidR="00CF7874" w:rsidRPr="00CB363E" w:rsidRDefault="00CF7874" w:rsidP="00CF7874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CF7874" w:rsidRPr="00593C3C" w:rsidRDefault="00A33F22" w:rsidP="00CF7874">
      <w:pPr>
        <w:jc w:val="center"/>
        <w:rPr>
          <w:sz w:val="24"/>
        </w:rPr>
      </w:pPr>
      <w:r>
        <w:rPr>
          <w:sz w:val="24"/>
        </w:rPr>
        <w:t>Alexandre de Jesus Nascimento</w:t>
      </w:r>
      <w:bookmarkStart w:id="0" w:name="_GoBack"/>
      <w:bookmarkEnd w:id="0"/>
    </w:p>
    <w:p w:rsidR="00CF7874" w:rsidRPr="00CB363E" w:rsidRDefault="00CF7874" w:rsidP="00CF7874">
      <w:pPr>
        <w:jc w:val="center"/>
        <w:rPr>
          <w:sz w:val="24"/>
        </w:rPr>
      </w:pPr>
      <w:r>
        <w:rPr>
          <w:sz w:val="24"/>
        </w:rPr>
        <w:t>VEREADORA</w:t>
      </w:r>
    </w:p>
    <w:p w:rsidR="00CF7874" w:rsidRPr="00CB363E" w:rsidRDefault="00CF7874" w:rsidP="00CF7874">
      <w:pPr>
        <w:rPr>
          <w:sz w:val="24"/>
        </w:rPr>
      </w:pPr>
    </w:p>
    <w:p w:rsidR="00CF7874" w:rsidRPr="00CB363E" w:rsidRDefault="00CF7874" w:rsidP="00CF7874">
      <w:pPr>
        <w:rPr>
          <w:sz w:val="16"/>
        </w:rPr>
      </w:pPr>
    </w:p>
    <w:p w:rsidR="00CF7874" w:rsidRDefault="00CF7874" w:rsidP="00CF7874"/>
    <w:p w:rsidR="00CF7874" w:rsidRDefault="00CF7874" w:rsidP="00CF7874"/>
    <w:p w:rsidR="00CF7874" w:rsidRDefault="00CF7874" w:rsidP="00CF7874"/>
    <w:p w:rsidR="00CF7874" w:rsidRDefault="00CF7874" w:rsidP="00CF7874"/>
    <w:p w:rsidR="00CF7874" w:rsidRDefault="00CF7874" w:rsidP="00CF7874"/>
    <w:p w:rsidR="00CF7874" w:rsidRDefault="00CF7874" w:rsidP="00CF7874"/>
    <w:p w:rsidR="00CF7874" w:rsidRDefault="00CF7874" w:rsidP="00CF7874"/>
    <w:p w:rsidR="00CF7874" w:rsidRDefault="00CF7874" w:rsidP="00CF7874"/>
    <w:p w:rsidR="00D2556E" w:rsidRDefault="00D2556E"/>
    <w:sectPr w:rsidR="00D2556E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33F2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020D736" wp14:editId="36ED187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C740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33F2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33F2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33F22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33F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17395" wp14:editId="44CC240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33F2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33F2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33F2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A33F22" w:rsidP="00FD65D9"/>
                        <w:p w:rsidR="002F1BC8" w:rsidRDefault="00A33F22"/>
                        <w:p w:rsidR="002F1BC8" w:rsidRDefault="00A33F2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51739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33F2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33F2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A33F2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33F22" w:rsidP="00FD65D9"/>
                  <w:p w:rsidR="002F1BC8" w:rsidRDefault="00A33F22"/>
                  <w:p w:rsidR="002F1BC8" w:rsidRDefault="00A33F2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68ECE9F" wp14:editId="0F999EC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A33F22">
    <w:pPr>
      <w:pStyle w:val="Cabealho"/>
    </w:pPr>
  </w:p>
  <w:p w:rsidR="002F1BC8" w:rsidRDefault="00A33F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6DEDAD" wp14:editId="7B43B91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423D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74"/>
    <w:rsid w:val="00A33F22"/>
    <w:rsid w:val="00CF7874"/>
    <w:rsid w:val="00D2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A0071-BD3B-4474-97DC-9E3316C2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787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F787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787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F787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F78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F787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F78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F787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F787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F787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F787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F7874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2021-03-24T12:01:00Z</dcterms:created>
  <dcterms:modified xsi:type="dcterms:W3CDTF">2021-03-24T12:15:00Z</dcterms:modified>
</cp:coreProperties>
</file>