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AD" w:rsidRPr="00652709" w:rsidRDefault="008E18AD" w:rsidP="008E18AD">
      <w:pPr>
        <w:spacing w:line="320" w:lineRule="atLeast"/>
        <w:jc w:val="both"/>
      </w:pPr>
      <w:r>
        <w:t>INDICAÇÃO Nº: 1</w:t>
      </w:r>
      <w:r>
        <w:t>22</w:t>
      </w:r>
      <w:r>
        <w:t>/2021</w:t>
      </w:r>
    </w:p>
    <w:p w:rsidR="008E18AD" w:rsidRPr="00652709" w:rsidRDefault="008E18AD" w:rsidP="008E18AD">
      <w:pPr>
        <w:spacing w:line="320" w:lineRule="atLeast"/>
        <w:jc w:val="both"/>
      </w:pPr>
      <w:r w:rsidRPr="00652709">
        <w:t xml:space="preserve">AUTORIA: Vereador </w:t>
      </w:r>
      <w:r>
        <w:t>Anderson Vidal Soares</w:t>
      </w:r>
    </w:p>
    <w:p w:rsidR="008E18AD" w:rsidRPr="00652709" w:rsidRDefault="008E18AD" w:rsidP="008E18AD">
      <w:pPr>
        <w:spacing w:line="360" w:lineRule="atLeast"/>
        <w:jc w:val="both"/>
      </w:pPr>
      <w:r w:rsidRPr="00652709">
        <w:t>EMENTA</w:t>
      </w:r>
      <w:r>
        <w:t xml:space="preserve">: Indica </w:t>
      </w:r>
      <w:r>
        <w:t>revitalização da Avenida JK</w:t>
      </w:r>
      <w:r>
        <w:t>)</w:t>
      </w:r>
      <w:r w:rsidRPr="00AA4FC2">
        <w:t>.</w:t>
      </w:r>
    </w:p>
    <w:p w:rsidR="008E18AD" w:rsidRPr="00652709" w:rsidRDefault="008E18AD" w:rsidP="008E18AD">
      <w:pPr>
        <w:spacing w:line="320" w:lineRule="atLeast"/>
        <w:jc w:val="both"/>
      </w:pPr>
      <w:r>
        <w:t>DATA: Manhumirim/MG, 09 de março de 2021.</w:t>
      </w:r>
    </w:p>
    <w:p w:rsidR="008E18AD" w:rsidRPr="00652709" w:rsidRDefault="008E18AD" w:rsidP="008E18AD">
      <w:pPr>
        <w:jc w:val="both"/>
      </w:pPr>
    </w:p>
    <w:p w:rsidR="008E18AD" w:rsidRPr="00652709" w:rsidRDefault="008E18AD" w:rsidP="008E18AD">
      <w:pPr>
        <w:spacing w:line="320" w:lineRule="atLeast"/>
        <w:jc w:val="both"/>
      </w:pPr>
      <w:r w:rsidRPr="00652709">
        <w:tab/>
        <w:t xml:space="preserve">Excelentíssimo Senhor Presidente da Câmara Municipal de Manhumirim, </w:t>
      </w:r>
    </w:p>
    <w:p w:rsidR="008E18AD" w:rsidRPr="00652709" w:rsidRDefault="008E18AD" w:rsidP="008E18AD">
      <w:pPr>
        <w:spacing w:line="320" w:lineRule="atLeast"/>
        <w:jc w:val="both"/>
      </w:pPr>
    </w:p>
    <w:p w:rsidR="008E18AD" w:rsidRPr="00652709" w:rsidRDefault="008E18AD" w:rsidP="008E18AD">
      <w:pPr>
        <w:spacing w:line="320" w:lineRule="atLeast"/>
        <w:jc w:val="both"/>
      </w:pPr>
      <w:r w:rsidRPr="00652709">
        <w:tab/>
        <w:t>O Vereador que esta subscreve</w:t>
      </w:r>
      <w:r>
        <w:t>m</w:t>
      </w:r>
      <w:r w:rsidRPr="00652709">
        <w:t xml:space="preserve">, vem, usando suas atribuições legais e regimentais, dispensando os pareceres técnicos e depois de ouvido o Ilustre Plenário, que seja encaminhada ao </w:t>
      </w:r>
      <w:r>
        <w:t>Executivo Municipal a seguinte I</w:t>
      </w:r>
      <w:r w:rsidRPr="00652709">
        <w:t>ndicação:</w:t>
      </w:r>
    </w:p>
    <w:p w:rsidR="008E18AD" w:rsidRPr="00652709" w:rsidRDefault="008E18AD" w:rsidP="008E18AD">
      <w:pPr>
        <w:pStyle w:val="Corpodetexto"/>
        <w:rPr>
          <w:sz w:val="24"/>
        </w:rPr>
      </w:pPr>
      <w:r w:rsidRPr="00652709">
        <w:rPr>
          <w:sz w:val="24"/>
        </w:rPr>
        <w:tab/>
      </w:r>
    </w:p>
    <w:p w:rsidR="008E18AD" w:rsidRPr="00652709" w:rsidRDefault="008E18AD" w:rsidP="008E18AD">
      <w:pPr>
        <w:pStyle w:val="Corpodetexto2"/>
        <w:spacing w:line="276" w:lineRule="auto"/>
        <w:jc w:val="both"/>
      </w:pPr>
      <w:r w:rsidRPr="00652709">
        <w:t xml:space="preserve">         - Que o Prefeito Municipal </w:t>
      </w:r>
      <w:r>
        <w:t xml:space="preserve">juntamente com a Secretaria de Obras estude a possibilidade de </w:t>
      </w:r>
      <w:r w:rsidR="00802576">
        <w:t>revitalizar</w:t>
      </w:r>
      <w:r w:rsidR="00802576">
        <w:t xml:space="preserve"> da Avenida JK)</w:t>
      </w:r>
      <w:bookmarkStart w:id="0" w:name="_GoBack"/>
      <w:bookmarkEnd w:id="0"/>
      <w:r w:rsidRPr="00AA4FC2">
        <w:t>.</w:t>
      </w:r>
      <w:r w:rsidRPr="00652709">
        <w:tab/>
      </w:r>
    </w:p>
    <w:p w:rsidR="008E18AD" w:rsidRPr="00652709" w:rsidRDefault="008E18AD" w:rsidP="008E18AD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</w:r>
    </w:p>
    <w:p w:rsidR="008E18AD" w:rsidRPr="00652709" w:rsidRDefault="008E18AD" w:rsidP="008E18AD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  <w:t xml:space="preserve">    Justificativa:</w:t>
      </w:r>
    </w:p>
    <w:p w:rsidR="008E18AD" w:rsidRPr="00652709" w:rsidRDefault="008E18AD" w:rsidP="008E18AD">
      <w:pPr>
        <w:jc w:val="both"/>
      </w:pPr>
    </w:p>
    <w:p w:rsidR="008E18AD" w:rsidRDefault="008E18AD" w:rsidP="008E18AD">
      <w:pPr>
        <w:pStyle w:val="PargrafodaLista"/>
        <w:ind w:left="0"/>
        <w:jc w:val="both"/>
      </w:pPr>
      <w:r>
        <w:t xml:space="preserve"> </w:t>
      </w:r>
      <w:r>
        <w:tab/>
        <w:t>Essa é uma solicitação</w:t>
      </w:r>
      <w:r>
        <w:t xml:space="preserve"> dos moradores, comerciantes e usuários da avenida JK</w:t>
      </w:r>
      <w:r>
        <w:t>.</w:t>
      </w:r>
      <w:r>
        <w:t xml:space="preserve"> No local há muitas árvores, secas que podem cair a qualquer momento, podendo causar acidente. A retirada ou rebaixamento dos canteiros é um pedido antigo dos usuários da avenida, que relatam o grande fluxo de veículos de grande porte que enfrentam dificuldades de trafego na avenida.</w:t>
      </w:r>
    </w:p>
    <w:p w:rsidR="008E18AD" w:rsidRDefault="008E18AD" w:rsidP="008E18AD">
      <w:pPr>
        <w:ind w:firstLine="708"/>
        <w:jc w:val="both"/>
      </w:pPr>
    </w:p>
    <w:p w:rsidR="008E18AD" w:rsidRPr="00652709" w:rsidRDefault="008E18AD" w:rsidP="008E18AD">
      <w:pPr>
        <w:ind w:firstLine="708"/>
        <w:jc w:val="both"/>
      </w:pPr>
      <w:r w:rsidRPr="00652709">
        <w:t>Peço deferimento,</w:t>
      </w:r>
    </w:p>
    <w:p w:rsidR="008E18AD" w:rsidRPr="00652709" w:rsidRDefault="008E18AD" w:rsidP="008E18AD">
      <w:pPr>
        <w:ind w:firstLine="709"/>
        <w:jc w:val="both"/>
      </w:pPr>
    </w:p>
    <w:p w:rsidR="008E18AD" w:rsidRPr="00652709" w:rsidRDefault="008E18AD" w:rsidP="008E18AD">
      <w:pPr>
        <w:ind w:firstLine="709"/>
        <w:jc w:val="both"/>
      </w:pPr>
    </w:p>
    <w:p w:rsidR="008E18AD" w:rsidRPr="00652709" w:rsidRDefault="008E18AD" w:rsidP="008E18AD">
      <w:pPr>
        <w:jc w:val="both"/>
      </w:pPr>
    </w:p>
    <w:p w:rsidR="008E18AD" w:rsidRPr="00652709" w:rsidRDefault="008E18AD" w:rsidP="008E18AD">
      <w:pPr>
        <w:ind w:firstLine="709"/>
        <w:jc w:val="both"/>
      </w:pPr>
    </w:p>
    <w:p w:rsidR="008E18AD" w:rsidRPr="00652709" w:rsidRDefault="008E18AD" w:rsidP="008E18AD">
      <w:pPr>
        <w:ind w:firstLine="709"/>
        <w:jc w:val="center"/>
      </w:pPr>
      <w:r>
        <w:t>_____________________________</w:t>
      </w:r>
    </w:p>
    <w:p w:rsidR="008E18AD" w:rsidRDefault="008E18AD" w:rsidP="008E18AD">
      <w:pPr>
        <w:spacing w:line="320" w:lineRule="atLeast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Ver. Anderson Vidal</w:t>
      </w:r>
    </w:p>
    <w:p w:rsidR="008E18AD" w:rsidRPr="00652709" w:rsidRDefault="008E18AD" w:rsidP="008E18AD">
      <w:pPr>
        <w:spacing w:line="320" w:lineRule="atLeast"/>
        <w:jc w:val="center"/>
      </w:pPr>
    </w:p>
    <w:p w:rsidR="008E18AD" w:rsidRPr="00652709" w:rsidRDefault="008E18AD" w:rsidP="008E18AD">
      <w:pPr>
        <w:spacing w:line="320" w:lineRule="atLeast"/>
        <w:jc w:val="center"/>
      </w:pPr>
    </w:p>
    <w:p w:rsidR="008E18AD" w:rsidRDefault="008E18AD" w:rsidP="008E18AD"/>
    <w:p w:rsidR="008E18AD" w:rsidRDefault="008E18AD" w:rsidP="008E18AD"/>
    <w:p w:rsidR="008E18AD" w:rsidRDefault="008E18AD" w:rsidP="008E18AD"/>
    <w:p w:rsidR="008E18AD" w:rsidRDefault="008E18AD" w:rsidP="008E18AD"/>
    <w:p w:rsidR="008E18AD" w:rsidRDefault="008E18AD" w:rsidP="008E18AD"/>
    <w:p w:rsidR="008E18AD" w:rsidRDefault="008E18AD" w:rsidP="008E18AD"/>
    <w:p w:rsidR="008E18AD" w:rsidRDefault="008E18AD" w:rsidP="008E18AD"/>
    <w:p w:rsidR="007740E5" w:rsidRDefault="007740E5"/>
    <w:sectPr w:rsidR="007740E5" w:rsidSect="004E2F66">
      <w:headerReference w:type="default" r:id="rId4"/>
      <w:footerReference w:type="default" r:id="rId5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Pr="003040E1" w:rsidRDefault="00802576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 xml:space="preserve">Praça Getúlio Vargas nº20 – Centro – CEP: 36.970-000 </w:t>
    </w:r>
    <w:r w:rsidRPr="003040E1">
      <w:rPr>
        <w:i/>
        <w:sz w:val="16"/>
      </w:rPr>
      <w:t>-</w:t>
    </w:r>
    <w:r w:rsidRPr="003040E1">
      <w:rPr>
        <w:b/>
        <w:i/>
        <w:sz w:val="16"/>
      </w:rPr>
      <w:t xml:space="preserve"> Manhumirim – MG</w:t>
    </w:r>
  </w:p>
  <w:p w:rsidR="00DA1DC8" w:rsidRPr="003040E1" w:rsidRDefault="00802576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>Telefax:(33)3341-1050 / camaramanhumirim@hotmail.com.br</w:t>
    </w:r>
  </w:p>
  <w:p w:rsidR="00DA1DC8" w:rsidRDefault="00802576" w:rsidP="00DA1DC8">
    <w:pPr>
      <w:pStyle w:val="Rodap"/>
      <w:jc w:val="center"/>
    </w:pPr>
    <w:r w:rsidRPr="003040E1">
      <w:rPr>
        <w:b/>
        <w:i/>
        <w:sz w:val="16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Default="00802576" w:rsidP="00DA1D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ED4A49" wp14:editId="1847A0AC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317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A1DC8" w:rsidRPr="00147DA8" w:rsidRDefault="00802576" w:rsidP="00DA1DC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DA1DC8" w:rsidRPr="00147DA8" w:rsidRDefault="00802576" w:rsidP="00DA1DC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DA1DC8" w:rsidRPr="00147DA8" w:rsidRDefault="00802576" w:rsidP="00DA1DC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DA1DC8" w:rsidRPr="007639B8" w:rsidRDefault="00802576" w:rsidP="00DA1DC8"/>
                        <w:p w:rsidR="00DA1DC8" w:rsidRDefault="00802576" w:rsidP="00DA1DC8"/>
                        <w:p w:rsidR="00DA1DC8" w:rsidRDefault="00802576" w:rsidP="00DA1D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D4A49" id="Retângulo 2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Ium7V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DA1DC8" w:rsidRPr="00147DA8" w:rsidRDefault="00802576" w:rsidP="00DA1DC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DA1DC8" w:rsidRPr="00147DA8" w:rsidRDefault="00802576" w:rsidP="00DA1DC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DA1DC8" w:rsidRPr="00147DA8" w:rsidRDefault="00802576" w:rsidP="00DA1DC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DA1DC8" w:rsidRPr="007639B8" w:rsidRDefault="00802576" w:rsidP="00DA1DC8"/>
                  <w:p w:rsidR="00DA1DC8" w:rsidRDefault="00802576" w:rsidP="00DA1DC8"/>
                  <w:p w:rsidR="00DA1DC8" w:rsidRDefault="00802576" w:rsidP="00DA1DC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EEBAB46" wp14:editId="0216462B">
          <wp:extent cx="1276985" cy="681355"/>
          <wp:effectExtent l="0" t="0" r="0" b="4445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DC8" w:rsidRDefault="00802576" w:rsidP="00DA1DC8">
    <w:pPr>
      <w:pStyle w:val="Cabealho"/>
    </w:pPr>
  </w:p>
  <w:p w:rsidR="00DA1DC8" w:rsidRDefault="008025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AD"/>
    <w:rsid w:val="007740E5"/>
    <w:rsid w:val="00802576"/>
    <w:rsid w:val="008E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10691-817D-44D9-B04E-9E64C549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E18AD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8E18A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E18A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E18A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E18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18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E18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E18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E18AD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8E18A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E18A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E18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E1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2021-03-09T12:09:00Z</cp:lastPrinted>
  <dcterms:created xsi:type="dcterms:W3CDTF">2021-03-09T12:01:00Z</dcterms:created>
  <dcterms:modified xsi:type="dcterms:W3CDTF">2021-03-09T12:12:00Z</dcterms:modified>
</cp:coreProperties>
</file>