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334" w:rsidRPr="0082466A" w:rsidRDefault="00256334" w:rsidP="00256334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REQUERIMENTO Nº 0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256334" w:rsidRPr="0082466A" w:rsidRDefault="00256334" w:rsidP="0025633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março de 2021</w:t>
      </w:r>
      <w:r w:rsidRPr="0082466A">
        <w:rPr>
          <w:rFonts w:ascii="Times New Roman" w:hAnsi="Times New Roman" w:cs="Times New Roman"/>
          <w:sz w:val="24"/>
          <w:szCs w:val="24"/>
        </w:rPr>
        <w:t>.</w:t>
      </w:r>
    </w:p>
    <w:p w:rsidR="00256334" w:rsidRPr="0082466A" w:rsidRDefault="00256334" w:rsidP="0025633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Alexandre de Jesus e Mario Sidney </w:t>
      </w:r>
      <w:proofErr w:type="gramStart"/>
      <w:r>
        <w:rPr>
          <w:rFonts w:ascii="Times New Roman" w:hAnsi="Times New Roman" w:cs="Times New Roman"/>
          <w:sz w:val="24"/>
          <w:szCs w:val="24"/>
        </w:rPr>
        <w:t>Nolasco .</w:t>
      </w:r>
      <w:proofErr w:type="gramEnd"/>
      <w:r w:rsidRPr="00824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334" w:rsidRDefault="00256334" w:rsidP="00256334">
      <w:pPr>
        <w:spacing w:line="360" w:lineRule="auto"/>
        <w:rPr>
          <w:b/>
        </w:rPr>
      </w:pPr>
      <w:r w:rsidRPr="0082466A">
        <w:rPr>
          <w:b/>
          <w:szCs w:val="24"/>
        </w:rPr>
        <w:t>REQUER:</w:t>
      </w:r>
      <w:r>
        <w:rPr>
          <w:b/>
          <w:szCs w:val="24"/>
        </w:rPr>
        <w:t xml:space="preserve"> </w:t>
      </w:r>
      <w:bookmarkStart w:id="0" w:name="_GoBack"/>
      <w:r>
        <w:rPr>
          <w:szCs w:val="24"/>
        </w:rPr>
        <w:t>R</w:t>
      </w:r>
      <w:r>
        <w:rPr>
          <w:szCs w:val="24"/>
        </w:rPr>
        <w:t>equer informações sobre</w:t>
      </w:r>
      <w:r>
        <w:rPr>
          <w:szCs w:val="24"/>
        </w:rPr>
        <w:t xml:space="preserve"> quantitativo de servidores municipais</w:t>
      </w:r>
      <w:bookmarkEnd w:id="0"/>
      <w:r>
        <w:rPr>
          <w:szCs w:val="24"/>
        </w:rPr>
        <w:t>.</w:t>
      </w:r>
    </w:p>
    <w:p w:rsidR="00256334" w:rsidRPr="0082466A" w:rsidRDefault="00256334" w:rsidP="0025633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334" w:rsidRPr="0082466A" w:rsidRDefault="00256334" w:rsidP="00256334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256334" w:rsidRPr="0082466A" w:rsidRDefault="00256334" w:rsidP="0025633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334" w:rsidRDefault="00256334" w:rsidP="00256334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2466A">
        <w:rPr>
          <w:rFonts w:ascii="Times New Roman" w:hAnsi="Times New Roman" w:cs="Times New Roman"/>
          <w:sz w:val="24"/>
          <w:szCs w:val="24"/>
        </w:rPr>
        <w:t xml:space="preserve"> abaixo assinado, com base regimental vem, resp</w:t>
      </w:r>
      <w:r>
        <w:rPr>
          <w:rFonts w:ascii="Times New Roman" w:hAnsi="Times New Roman" w:cs="Times New Roman"/>
          <w:sz w:val="24"/>
          <w:szCs w:val="24"/>
        </w:rPr>
        <w:t xml:space="preserve">eitosamente, requerer de V. </w:t>
      </w:r>
      <w:proofErr w:type="spellStart"/>
      <w:r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82466A"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z w:val="24"/>
          <w:szCs w:val="24"/>
        </w:rPr>
        <w:t>e seja encaminhada cópia deste R</w:t>
      </w:r>
      <w:r w:rsidRPr="0082466A">
        <w:rPr>
          <w:rFonts w:ascii="Times New Roman" w:hAnsi="Times New Roman" w:cs="Times New Roman"/>
          <w:sz w:val="24"/>
          <w:szCs w:val="24"/>
        </w:rPr>
        <w:t>equerim</w:t>
      </w:r>
      <w:r>
        <w:rPr>
          <w:rFonts w:ascii="Times New Roman" w:hAnsi="Times New Roman" w:cs="Times New Roman"/>
          <w:sz w:val="24"/>
          <w:szCs w:val="24"/>
        </w:rPr>
        <w:t xml:space="preserve">ento ao Executivo, solicitando o que se segue: </w:t>
      </w:r>
    </w:p>
    <w:p w:rsidR="00256334" w:rsidRDefault="00256334" w:rsidP="00256334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6334" w:rsidRDefault="00256334" w:rsidP="00256334">
      <w:pPr>
        <w:pStyle w:val="SemEspaamento"/>
        <w:numPr>
          <w:ilvl w:val="0"/>
          <w:numId w:val="1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enviado a esta casa legislativa, informações </w:t>
      </w:r>
      <w:r>
        <w:rPr>
          <w:rFonts w:ascii="Times New Roman" w:hAnsi="Times New Roman" w:cs="Times New Roman"/>
          <w:sz w:val="24"/>
          <w:szCs w:val="24"/>
        </w:rPr>
        <w:t>na forma que se segue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6334" w:rsidRDefault="00256334" w:rsidP="00256334">
      <w:pPr>
        <w:pStyle w:val="SemEspaamento"/>
        <w:spacing w:line="276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256334" w:rsidRDefault="00256334" w:rsidP="00256334">
      <w:pPr>
        <w:pStyle w:val="SemEspaament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Quantos servidores haviam na Prefeitura na data de 31 de dezembro de 2020?</w:t>
      </w:r>
    </w:p>
    <w:p w:rsidR="00256334" w:rsidRDefault="00256334" w:rsidP="00256334">
      <w:pPr>
        <w:pStyle w:val="PargrafodaLista"/>
        <w:rPr>
          <w:szCs w:val="24"/>
        </w:rPr>
      </w:pPr>
    </w:p>
    <w:p w:rsidR="00256334" w:rsidRDefault="00256334" w:rsidP="00256334">
      <w:pPr>
        <w:pStyle w:val="SemEspaament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quantos servidores a Prefeitura Municipal conta atualmente?</w:t>
      </w:r>
    </w:p>
    <w:p w:rsidR="00256334" w:rsidRDefault="00256334" w:rsidP="00256334">
      <w:pPr>
        <w:pStyle w:val="PargrafodaLista"/>
        <w:rPr>
          <w:szCs w:val="24"/>
        </w:rPr>
      </w:pPr>
    </w:p>
    <w:p w:rsidR="00256334" w:rsidRDefault="00256334" w:rsidP="00256334">
      <w:pPr>
        <w:pStyle w:val="SemEspaamento"/>
        <w:spacing w:line="276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256334" w:rsidRPr="0082466A" w:rsidRDefault="00256334" w:rsidP="0025633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56334" w:rsidRPr="0082466A" w:rsidRDefault="00256334" w:rsidP="0025633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334" w:rsidRPr="002F2C5A" w:rsidRDefault="00256334" w:rsidP="00256334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informações que se buscam, servem para conhecimento e informação do trabalho de fiscalização dos vereadores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334" w:rsidRDefault="00256334" w:rsidP="00256334">
      <w:pPr>
        <w:pStyle w:val="Corpodetexto"/>
        <w:spacing w:line="360" w:lineRule="auto"/>
        <w:rPr>
          <w:b/>
          <w:sz w:val="24"/>
        </w:rPr>
      </w:pPr>
    </w:p>
    <w:p w:rsidR="00256334" w:rsidRPr="002F2C5A" w:rsidRDefault="00256334" w:rsidP="00256334">
      <w:pPr>
        <w:pStyle w:val="Corpodetexto"/>
        <w:spacing w:line="360" w:lineRule="auto"/>
        <w:rPr>
          <w:b/>
          <w:sz w:val="24"/>
        </w:rPr>
      </w:pPr>
      <w:r w:rsidRPr="0031085B">
        <w:rPr>
          <w:sz w:val="24"/>
        </w:rPr>
        <w:t>Atenciosamente,</w:t>
      </w:r>
    </w:p>
    <w:p w:rsidR="00256334" w:rsidRPr="0031085B" w:rsidRDefault="00256334" w:rsidP="00256334">
      <w:pPr>
        <w:spacing w:line="360" w:lineRule="auto"/>
        <w:ind w:left="708"/>
      </w:pPr>
    </w:p>
    <w:p w:rsidR="00256334" w:rsidRDefault="00256334" w:rsidP="00256334">
      <w:pPr>
        <w:spacing w:line="320" w:lineRule="atLeast"/>
        <w:jc w:val="center"/>
      </w:pPr>
    </w:p>
    <w:p w:rsidR="00256334" w:rsidRDefault="00256334" w:rsidP="00256334">
      <w:r>
        <w:t>_________________________________                             __________________________</w:t>
      </w:r>
    </w:p>
    <w:p w:rsidR="00256334" w:rsidRDefault="00256334" w:rsidP="00256334">
      <w:r>
        <w:t xml:space="preserve">       Alexandre de Jesus Nascimento                                        Mario Sidney Nolasco Jr.</w:t>
      </w:r>
    </w:p>
    <w:p w:rsidR="00256334" w:rsidRDefault="00256334" w:rsidP="00256334">
      <w:r>
        <w:t xml:space="preserve">                     VEREADOR                                                                </w:t>
      </w:r>
      <w:proofErr w:type="spellStart"/>
      <w:r>
        <w:t>VEREADOR</w:t>
      </w:r>
      <w:proofErr w:type="spellEnd"/>
    </w:p>
    <w:p w:rsidR="00256334" w:rsidRDefault="00256334" w:rsidP="00256334"/>
    <w:p w:rsidR="00256334" w:rsidRDefault="00256334" w:rsidP="00256334"/>
    <w:p w:rsidR="00256334" w:rsidRDefault="00256334" w:rsidP="00256334"/>
    <w:p w:rsidR="00B47D90" w:rsidRDefault="00B47D90"/>
    <w:sectPr w:rsidR="00B47D90" w:rsidSect="004E2F66">
      <w:headerReference w:type="default" r:id="rId5"/>
      <w:footerReference w:type="default" r:id="rId6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256334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256334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</w:t>
    </w:r>
    <w:r w:rsidRPr="00A17788">
      <w:rPr>
        <w:b/>
        <w:i/>
        <w:sz w:val="14"/>
      </w:rPr>
      <w:t xml:space="preserve"> Fone:(33)3341-2229</w:t>
    </w:r>
  </w:p>
  <w:p w:rsidR="00A14408" w:rsidRPr="00A17788" w:rsidRDefault="00256334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256334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atendimento@cammirim.mg.gov.br</w:t>
    </w:r>
  </w:p>
  <w:p w:rsidR="00A14408" w:rsidRPr="00A17788" w:rsidRDefault="00256334" w:rsidP="00A14408">
    <w:pPr>
      <w:pStyle w:val="Rodap"/>
      <w:rPr>
        <w:sz w:val="14"/>
      </w:rPr>
    </w:pPr>
  </w:p>
  <w:p w:rsidR="00A14408" w:rsidRPr="00A745AB" w:rsidRDefault="00256334">
    <w:pPr>
      <w:pStyle w:val="Rodap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256334" w:rsidP="00A14408">
    <w:pPr>
      <w:pStyle w:val="Cabealho"/>
    </w:pPr>
    <w:r>
      <w:rPr>
        <w:noProof/>
      </w:rPr>
      <w:drawing>
        <wp:inline distT="0" distB="0" distL="0" distR="0" wp14:anchorId="58328E11" wp14:editId="2680FDD1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95F406" wp14:editId="3CBF4D64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256334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256334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256334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256334" w:rsidP="00A14408"/>
                        <w:p w:rsidR="00A14408" w:rsidRDefault="00256334" w:rsidP="00A14408"/>
                        <w:p w:rsidR="00A14408" w:rsidRDefault="00256334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95F406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256334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256334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256334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256334" w:rsidP="00A14408"/>
                  <w:p w:rsidR="00A14408" w:rsidRDefault="00256334" w:rsidP="00A14408"/>
                  <w:p w:rsidR="00A14408" w:rsidRDefault="00256334" w:rsidP="00A14408"/>
                </w:txbxContent>
              </v:textbox>
            </v:rect>
          </w:pict>
        </mc:Fallback>
      </mc:AlternateContent>
    </w:r>
  </w:p>
  <w:p w:rsidR="00A14408" w:rsidRDefault="00256334" w:rsidP="00A14408">
    <w:pPr>
      <w:pStyle w:val="Cabealho"/>
    </w:pPr>
  </w:p>
  <w:p w:rsidR="00A14408" w:rsidRDefault="00256334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1208CC8C" wp14:editId="769BDAD1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F3905F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25633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B6AC0"/>
    <w:multiLevelType w:val="hybridMultilevel"/>
    <w:tmpl w:val="336647D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34"/>
    <w:rsid w:val="00256334"/>
    <w:rsid w:val="00B4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9E05E-0CAB-4581-A9A6-5CFE6046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33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56334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6334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6334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6334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256334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2563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56334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2563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56334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256334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633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5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2021-03-03T13:24:00Z</dcterms:created>
  <dcterms:modified xsi:type="dcterms:W3CDTF">2021-03-03T13:31:00Z</dcterms:modified>
</cp:coreProperties>
</file>