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96" w:rsidRPr="0082466A" w:rsidRDefault="00777E96" w:rsidP="00777E96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777E96" w:rsidRPr="0082466A" w:rsidRDefault="00777E96" w:rsidP="00777E9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>
        <w:rPr>
          <w:rFonts w:ascii="Times New Roman" w:hAnsi="Times New Roman" w:cs="Times New Roman"/>
          <w:sz w:val="24"/>
          <w:szCs w:val="24"/>
        </w:rPr>
        <w:t>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777E96" w:rsidRPr="0082466A" w:rsidRDefault="00777E96" w:rsidP="00777E9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Juliana Ananias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E96" w:rsidRDefault="00777E96" w:rsidP="00777E96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>requer informações sobre a implantação da tecnologia 4G/5G</w:t>
      </w:r>
      <w:r>
        <w:t>.</w:t>
      </w:r>
    </w:p>
    <w:p w:rsidR="00777E96" w:rsidRPr="0082466A" w:rsidRDefault="00777E96" w:rsidP="00777E9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E96" w:rsidRPr="0082466A" w:rsidRDefault="00777E96" w:rsidP="00777E9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777E96" w:rsidRPr="0082466A" w:rsidRDefault="00777E96" w:rsidP="00777E9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E96" w:rsidRDefault="00777E96" w:rsidP="00777E9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777E96" w:rsidRDefault="00777E96" w:rsidP="00777E9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E96" w:rsidRDefault="00777E96" w:rsidP="00777E96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seja enviado a esta casa legislativa, informações sobre o plano municipal de digitalização e expansão das redes de tecnologia móvel 4G/5G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E96" w:rsidRDefault="00777E96" w:rsidP="00777E96">
      <w:pPr>
        <w:pStyle w:val="SemEspaamento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77E96" w:rsidRPr="0082466A" w:rsidRDefault="00777E96" w:rsidP="00777E96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77E96" w:rsidRPr="0082466A" w:rsidRDefault="00777E96" w:rsidP="00777E96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E96" w:rsidRPr="002F2C5A" w:rsidRDefault="00777E96" w:rsidP="00777E9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povo de Manhumirim vem reclamando da qualidade do serviços de rede móvel </w:t>
      </w:r>
      <w:r w:rsidR="0089568C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é prestado em nosso município</w:t>
      </w:r>
      <w:r w:rsidRPr="002F2C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tecnologia é uma realidade nos dias de hoje. As pessoas passam a maior parte do dia conectado, com isso necessitamos de serviços que atendam a demanda da população. Professores, motoristas de aplicativos, vendedores dentre outros utilizam a rede móvel a todo momento como ferramenta de trabalho. Nossa cidade está atrasada em relação as cidades vizinhas quanto ao serviço que oferece a população, necessitando de atualização o mais breve possível.</w:t>
      </w:r>
    </w:p>
    <w:p w:rsidR="00777E96" w:rsidRDefault="00777E96" w:rsidP="00777E96">
      <w:pPr>
        <w:pStyle w:val="Corpodetexto"/>
        <w:spacing w:line="360" w:lineRule="auto"/>
        <w:rPr>
          <w:b/>
          <w:sz w:val="24"/>
        </w:rPr>
      </w:pPr>
    </w:p>
    <w:p w:rsidR="00777E96" w:rsidRPr="002F2C5A" w:rsidRDefault="00777E96" w:rsidP="00777E96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777E96" w:rsidRPr="0031085B" w:rsidRDefault="00777E96" w:rsidP="00777E96">
      <w:pPr>
        <w:spacing w:line="360" w:lineRule="auto"/>
        <w:ind w:left="708"/>
      </w:pPr>
    </w:p>
    <w:p w:rsidR="00777E96" w:rsidRDefault="00777E96" w:rsidP="00777E96">
      <w:pPr>
        <w:spacing w:line="320" w:lineRule="atLeast"/>
        <w:jc w:val="center"/>
      </w:pPr>
    </w:p>
    <w:p w:rsidR="00777E96" w:rsidRDefault="0089568C" w:rsidP="0089568C">
      <w:pPr>
        <w:jc w:val="center"/>
      </w:pPr>
      <w:r>
        <w:t>___________________________________</w:t>
      </w:r>
    </w:p>
    <w:p w:rsidR="0089568C" w:rsidRDefault="0089568C" w:rsidP="0089568C">
      <w:pPr>
        <w:jc w:val="center"/>
      </w:pPr>
      <w:r>
        <w:t>Juliana Ananias</w:t>
      </w:r>
    </w:p>
    <w:p w:rsidR="0089568C" w:rsidRDefault="0089568C" w:rsidP="0089568C">
      <w:pPr>
        <w:jc w:val="center"/>
      </w:pPr>
      <w:r>
        <w:t>VEREADOR</w:t>
      </w:r>
      <w:bookmarkStart w:id="0" w:name="_GoBack"/>
      <w:bookmarkEnd w:id="0"/>
    </w:p>
    <w:p w:rsidR="00570B20" w:rsidRDefault="00570B20"/>
    <w:sectPr w:rsidR="00570B20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89568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89568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89568C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89568C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89568C" w:rsidP="00A14408">
    <w:pPr>
      <w:pStyle w:val="Rodap"/>
      <w:rPr>
        <w:sz w:val="14"/>
      </w:rPr>
    </w:pPr>
  </w:p>
  <w:p w:rsidR="00A14408" w:rsidRPr="00A745AB" w:rsidRDefault="0089568C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89568C" w:rsidP="00A14408">
    <w:pPr>
      <w:pStyle w:val="Cabealho"/>
    </w:pPr>
    <w:r>
      <w:rPr>
        <w:noProof/>
      </w:rPr>
      <w:drawing>
        <wp:inline distT="0" distB="0" distL="0" distR="0" wp14:anchorId="68C56510" wp14:editId="77C30B9F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A1D9C9" wp14:editId="2C2CB3C9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89568C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89568C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89568C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89568C" w:rsidP="00A14408"/>
                        <w:p w:rsidR="00A14408" w:rsidRDefault="0089568C" w:rsidP="00A14408"/>
                        <w:p w:rsidR="00A14408" w:rsidRDefault="0089568C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1D9C9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89568C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89568C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89568C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89568C" w:rsidP="00A14408"/>
                  <w:p w:rsidR="00A14408" w:rsidRDefault="0089568C" w:rsidP="00A14408"/>
                  <w:p w:rsidR="00A14408" w:rsidRDefault="0089568C" w:rsidP="00A14408"/>
                </w:txbxContent>
              </v:textbox>
            </v:rect>
          </w:pict>
        </mc:Fallback>
      </mc:AlternateContent>
    </w:r>
  </w:p>
  <w:p w:rsidR="00A14408" w:rsidRDefault="0089568C" w:rsidP="00A14408">
    <w:pPr>
      <w:pStyle w:val="Cabealho"/>
    </w:pPr>
  </w:p>
  <w:p w:rsidR="00A14408" w:rsidRDefault="0089568C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49F9EF99" wp14:editId="1469A8A9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5AEC4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8956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1C204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96"/>
    <w:rsid w:val="00570B20"/>
    <w:rsid w:val="00777E96"/>
    <w:rsid w:val="008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98E69-7858-46CC-80DB-676988E3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E9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E96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7E96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E96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7E9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777E9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777E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7E96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777E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7E96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777E96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77E9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2021-03-01T12:17:00Z</dcterms:created>
  <dcterms:modified xsi:type="dcterms:W3CDTF">2021-03-01T12:33:00Z</dcterms:modified>
</cp:coreProperties>
</file>