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33" w:rsidRPr="00CB363E" w:rsidRDefault="00B17F33" w:rsidP="00B17F3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425743">
        <w:rPr>
          <w:sz w:val="24"/>
        </w:rPr>
        <w:t>0</w:t>
      </w:r>
      <w:r>
        <w:rPr>
          <w:sz w:val="24"/>
        </w:rPr>
        <w:t>91/2021</w:t>
      </w:r>
    </w:p>
    <w:p w:rsidR="00B17F33" w:rsidRPr="00CB363E" w:rsidRDefault="00B17F33" w:rsidP="00B17F3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</w:t>
      </w:r>
    </w:p>
    <w:p w:rsidR="00B17F33" w:rsidRPr="00CB363E" w:rsidRDefault="00B17F33" w:rsidP="00B17F33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 w:rsidR="00A10780">
        <w:rPr>
          <w:sz w:val="24"/>
        </w:rPr>
        <w:t>instalação de equipamentos de monitoramento e/ou contratação de vigia para a Praça Dom Felipe da Cunha no Bairro do Roque</w:t>
      </w:r>
      <w:r>
        <w:rPr>
          <w:sz w:val="24"/>
        </w:rPr>
        <w:t>.</w:t>
      </w:r>
    </w:p>
    <w:p w:rsidR="00B17F33" w:rsidRPr="00CB363E" w:rsidRDefault="00B17F33" w:rsidP="00B17F3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A10780">
        <w:rPr>
          <w:sz w:val="24"/>
        </w:rPr>
        <w:t>23</w:t>
      </w:r>
      <w:r w:rsidRPr="00CB363E">
        <w:rPr>
          <w:sz w:val="24"/>
        </w:rPr>
        <w:t xml:space="preserve"> de </w:t>
      </w:r>
      <w:r>
        <w:rPr>
          <w:sz w:val="24"/>
        </w:rPr>
        <w:t>fevereiro de 2021</w:t>
      </w:r>
      <w:r w:rsidRPr="00CB363E">
        <w:rPr>
          <w:sz w:val="24"/>
        </w:rPr>
        <w:t>.</w:t>
      </w:r>
    </w:p>
    <w:p w:rsidR="00B17F33" w:rsidRPr="00CB363E" w:rsidRDefault="00B17F33" w:rsidP="00B17F33">
      <w:pPr>
        <w:jc w:val="both"/>
        <w:rPr>
          <w:sz w:val="24"/>
        </w:rPr>
      </w:pPr>
    </w:p>
    <w:p w:rsidR="00B17F33" w:rsidRDefault="00B17F33" w:rsidP="00B17F3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B17F33" w:rsidRPr="00CB363E" w:rsidRDefault="00B17F33" w:rsidP="00B17F33">
      <w:pPr>
        <w:spacing w:line="320" w:lineRule="atLeast"/>
        <w:jc w:val="both"/>
        <w:rPr>
          <w:sz w:val="24"/>
        </w:rPr>
      </w:pPr>
    </w:p>
    <w:p w:rsidR="00B17F33" w:rsidRPr="00CB363E" w:rsidRDefault="00B17F33" w:rsidP="00B17F3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</w:t>
      </w:r>
      <w:r w:rsidRPr="00CB363E">
        <w:rPr>
          <w:sz w:val="24"/>
        </w:rPr>
        <w:t xml:space="preserve"> Vereador</w:t>
      </w:r>
      <w:r>
        <w:rPr>
          <w:sz w:val="24"/>
        </w:rPr>
        <w:t>a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B17F33" w:rsidRPr="00CB363E" w:rsidRDefault="00B17F33" w:rsidP="00B17F33">
      <w:pPr>
        <w:ind w:firstLine="708"/>
        <w:jc w:val="both"/>
        <w:rPr>
          <w:sz w:val="24"/>
        </w:rPr>
      </w:pPr>
    </w:p>
    <w:p w:rsidR="00B17F33" w:rsidRPr="00CB363E" w:rsidRDefault="00B17F33" w:rsidP="00B17F33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 Secretaria </w:t>
      </w:r>
      <w:r w:rsidR="00A10780">
        <w:rPr>
          <w:sz w:val="24"/>
        </w:rPr>
        <w:t>competente</w:t>
      </w:r>
      <w:r>
        <w:rPr>
          <w:sz w:val="24"/>
        </w:rPr>
        <w:t xml:space="preserve">, estude a possibilidade de </w:t>
      </w:r>
      <w:r w:rsidR="00A10780">
        <w:rPr>
          <w:sz w:val="24"/>
        </w:rPr>
        <w:t>instalar câmeras de monitoramento ou contrate um vigia noturno para a Praça Dom</w:t>
      </w:r>
      <w:r w:rsidR="003A0CCF">
        <w:rPr>
          <w:sz w:val="24"/>
        </w:rPr>
        <w:t xml:space="preserve"> Felipe da C</w:t>
      </w:r>
      <w:r w:rsidR="00A10780">
        <w:rPr>
          <w:sz w:val="24"/>
        </w:rPr>
        <w:t>unha, no Bairro do Roque</w:t>
      </w:r>
      <w:r>
        <w:rPr>
          <w:sz w:val="24"/>
        </w:rPr>
        <w:t xml:space="preserve">. </w:t>
      </w:r>
    </w:p>
    <w:p w:rsidR="00B17F33" w:rsidRPr="00CB363E" w:rsidRDefault="00B17F33" w:rsidP="00B17F33">
      <w:pPr>
        <w:pStyle w:val="Corpodetexto2"/>
        <w:spacing w:line="276" w:lineRule="auto"/>
        <w:jc w:val="both"/>
        <w:rPr>
          <w:sz w:val="24"/>
        </w:rPr>
      </w:pPr>
    </w:p>
    <w:p w:rsidR="00B17F33" w:rsidRDefault="00B17F33" w:rsidP="00B17F33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B17F33" w:rsidRPr="00CB363E" w:rsidRDefault="00B17F33" w:rsidP="00B17F33">
      <w:pPr>
        <w:jc w:val="center"/>
        <w:rPr>
          <w:b/>
          <w:bCs/>
          <w:sz w:val="24"/>
        </w:rPr>
      </w:pPr>
    </w:p>
    <w:p w:rsidR="00B17F33" w:rsidRDefault="00B17F33" w:rsidP="00B17F33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 w:rsidR="00A10780">
        <w:rPr>
          <w:sz w:val="24"/>
        </w:rPr>
        <w:t>A finalidade da indicação é a preservação do patrimônio público e religioso que existe no local</w:t>
      </w:r>
      <w:r>
        <w:rPr>
          <w:sz w:val="24"/>
        </w:rPr>
        <w:t>.</w:t>
      </w:r>
      <w:r w:rsidR="00A10780">
        <w:rPr>
          <w:sz w:val="24"/>
        </w:rPr>
        <w:t xml:space="preserve"> Todos nós sabemos que a tão conhecida praça do </w:t>
      </w:r>
      <w:r w:rsidR="00871F43">
        <w:rPr>
          <w:sz w:val="24"/>
        </w:rPr>
        <w:t xml:space="preserve">antigo </w:t>
      </w:r>
      <w:r w:rsidR="00A10780">
        <w:rPr>
          <w:sz w:val="24"/>
        </w:rPr>
        <w:t>colégio estadual</w:t>
      </w:r>
      <w:r w:rsidR="00871F43">
        <w:rPr>
          <w:sz w:val="24"/>
        </w:rPr>
        <w:t>, hoje Escola Estadual Professor José Venâncio,</w:t>
      </w:r>
      <w:r w:rsidR="00A10780">
        <w:rPr>
          <w:sz w:val="24"/>
        </w:rPr>
        <w:t xml:space="preserve"> abriga equipamento da academia da saúde, que devido a pandemia foi suspensa as atividades. Os equipamentos estão sendo depredados por vândalos. No local também está instalado a Igreja de São Roque, patrimônio religioso e cultural de nossa cidade, que também é alvo de vandalismo</w:t>
      </w:r>
      <w:r w:rsidR="00871F43">
        <w:rPr>
          <w:sz w:val="24"/>
        </w:rPr>
        <w:t xml:space="preserve">, Escola Municipal Alfredo </w:t>
      </w:r>
      <w:proofErr w:type="spellStart"/>
      <w:r w:rsidR="00871F43">
        <w:rPr>
          <w:sz w:val="24"/>
        </w:rPr>
        <w:t>Breder</w:t>
      </w:r>
      <w:proofErr w:type="spellEnd"/>
      <w:r w:rsidR="00871F43">
        <w:rPr>
          <w:sz w:val="24"/>
        </w:rPr>
        <w:t>, referendado educandário de nosso município, o PSF do Roque, que presta valoroso atendimento aos moradores dos bairros circunvizinhos e ainda a APAE Escola, que presta serviços essenciais aos portadores de necessidades especiais</w:t>
      </w:r>
      <w:r w:rsidR="00A10780">
        <w:rPr>
          <w:sz w:val="24"/>
        </w:rPr>
        <w:t>. A contratação de equipamento de monitoramento ou um vigilante noturno irá contribuir para a preservação do patrimônio municipal e religioso, bem como possibilitar mais segurança aos usuários da praça</w:t>
      </w:r>
      <w:r w:rsidR="00871F43">
        <w:rPr>
          <w:sz w:val="24"/>
        </w:rPr>
        <w:t xml:space="preserve"> e dos demai</w:t>
      </w:r>
      <w:r w:rsidR="00F31046">
        <w:rPr>
          <w:sz w:val="24"/>
        </w:rPr>
        <w:t>s imóveis patrimoniais acima cit</w:t>
      </w:r>
      <w:bookmarkStart w:id="0" w:name="_GoBack"/>
      <w:bookmarkEnd w:id="0"/>
      <w:r w:rsidR="00871F43">
        <w:rPr>
          <w:sz w:val="24"/>
        </w:rPr>
        <w:t>ados</w:t>
      </w:r>
      <w:r w:rsidR="00A10780">
        <w:rPr>
          <w:sz w:val="24"/>
        </w:rPr>
        <w:t xml:space="preserve">, principalmente no período noturno.  </w:t>
      </w:r>
    </w:p>
    <w:p w:rsidR="00B17F33" w:rsidRPr="00CB363E" w:rsidRDefault="00B17F33" w:rsidP="00B17F33">
      <w:pPr>
        <w:pStyle w:val="Corpodetexto2"/>
        <w:spacing w:line="240" w:lineRule="auto"/>
        <w:jc w:val="both"/>
        <w:rPr>
          <w:sz w:val="24"/>
        </w:rPr>
      </w:pPr>
    </w:p>
    <w:p w:rsidR="00B17F33" w:rsidRPr="00CB363E" w:rsidRDefault="00B17F33" w:rsidP="00B17F33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B17F33" w:rsidRPr="00CB363E" w:rsidRDefault="00B17F33" w:rsidP="00B17F33">
      <w:pPr>
        <w:spacing w:line="320" w:lineRule="atLeast"/>
        <w:rPr>
          <w:sz w:val="24"/>
        </w:rPr>
      </w:pPr>
    </w:p>
    <w:p w:rsidR="00B17F33" w:rsidRPr="00CB363E" w:rsidRDefault="00B17F33" w:rsidP="00B17F33">
      <w:pPr>
        <w:spacing w:line="320" w:lineRule="atLeast"/>
        <w:rPr>
          <w:sz w:val="24"/>
        </w:rPr>
      </w:pPr>
    </w:p>
    <w:p w:rsidR="00B17F33" w:rsidRPr="00CB363E" w:rsidRDefault="00A10780" w:rsidP="00B17F33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B17F33" w:rsidRPr="00593C3C" w:rsidRDefault="00A10780" w:rsidP="00B17F33">
      <w:pPr>
        <w:jc w:val="center"/>
        <w:rPr>
          <w:sz w:val="24"/>
        </w:rPr>
      </w:pPr>
      <w:r>
        <w:rPr>
          <w:sz w:val="24"/>
        </w:rPr>
        <w:t>Juliana Ananias</w:t>
      </w:r>
    </w:p>
    <w:p w:rsidR="00B17F33" w:rsidRPr="00CB363E" w:rsidRDefault="00A10780" w:rsidP="00A10780">
      <w:pPr>
        <w:jc w:val="center"/>
        <w:rPr>
          <w:sz w:val="24"/>
        </w:rPr>
      </w:pPr>
      <w:r>
        <w:rPr>
          <w:sz w:val="24"/>
        </w:rPr>
        <w:t>VEREADORA</w:t>
      </w:r>
    </w:p>
    <w:p w:rsidR="00B17F33" w:rsidRPr="00CB363E" w:rsidRDefault="00B17F33" w:rsidP="00B17F33">
      <w:pPr>
        <w:rPr>
          <w:sz w:val="24"/>
        </w:rPr>
      </w:pPr>
    </w:p>
    <w:p w:rsidR="00B17F33" w:rsidRPr="00CB363E" w:rsidRDefault="00B17F33" w:rsidP="00B17F33">
      <w:pPr>
        <w:rPr>
          <w:sz w:val="16"/>
        </w:rPr>
      </w:pPr>
    </w:p>
    <w:p w:rsidR="00B17F33" w:rsidRDefault="00B17F33" w:rsidP="00B17F33"/>
    <w:p w:rsidR="00DE45BF" w:rsidRDefault="00DE45BF"/>
    <w:sectPr w:rsidR="00DE45BF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D99" w:rsidRDefault="00D60D99">
      <w:r>
        <w:separator/>
      </w:r>
    </w:p>
  </w:endnote>
  <w:endnote w:type="continuationSeparator" w:id="0">
    <w:p w:rsidR="00D60D99" w:rsidRDefault="00D6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25743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435EC19" wp14:editId="53AF7896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6C28C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42574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42574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425743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D99" w:rsidRDefault="00D60D99">
      <w:r>
        <w:separator/>
      </w:r>
    </w:p>
  </w:footnote>
  <w:footnote w:type="continuationSeparator" w:id="0">
    <w:p w:rsidR="00D60D99" w:rsidRDefault="00D60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257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77B311" wp14:editId="7A1D742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425743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425743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425743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D60D99" w:rsidP="00FD65D9"/>
                        <w:p w:rsidR="002F1BC8" w:rsidRDefault="00D60D99"/>
                        <w:p w:rsidR="002F1BC8" w:rsidRDefault="00D60D9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77B311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425743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425743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425743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425743" w:rsidP="00FD65D9"/>
                  <w:p w:rsidR="002F1BC8" w:rsidRDefault="00425743"/>
                  <w:p w:rsidR="002F1BC8" w:rsidRDefault="0042574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6FD2ED7" wp14:editId="49FADCED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D60D99">
    <w:pPr>
      <w:pStyle w:val="Cabealho"/>
    </w:pPr>
  </w:p>
  <w:p w:rsidR="002F1BC8" w:rsidRDefault="004257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FA3C60" wp14:editId="15EB0545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C91B8B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33"/>
    <w:rsid w:val="00254835"/>
    <w:rsid w:val="003A0CCF"/>
    <w:rsid w:val="00425743"/>
    <w:rsid w:val="0061056B"/>
    <w:rsid w:val="00871F43"/>
    <w:rsid w:val="00A10780"/>
    <w:rsid w:val="00B17F33"/>
    <w:rsid w:val="00D60D99"/>
    <w:rsid w:val="00DE45BF"/>
    <w:rsid w:val="00F3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E3860-DB2A-44EF-B132-AABFB781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F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7F33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B17F3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7F3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17F33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B17F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17F3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B17F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17F3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17F33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17F3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B17F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17F33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7</cp:revision>
  <cp:lastPrinted>2021-02-25T12:00:00Z</cp:lastPrinted>
  <dcterms:created xsi:type="dcterms:W3CDTF">2021-02-23T11:32:00Z</dcterms:created>
  <dcterms:modified xsi:type="dcterms:W3CDTF">2021-02-25T12:01:00Z</dcterms:modified>
</cp:coreProperties>
</file>